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00A" w:rsidRDefault="00E3000A" w:rsidP="00357B9C">
      <w:pPr>
        <w:outlineLvl w:val="0"/>
      </w:pPr>
      <w:r>
        <w:t>РЕПУБЛИКА СРБИЈА</w:t>
      </w:r>
      <w:r>
        <w:tab/>
      </w:r>
      <w:r>
        <w:tab/>
      </w:r>
      <w:r>
        <w:tab/>
      </w:r>
      <w:r>
        <w:tab/>
        <w:t xml:space="preserve">                     </w:t>
      </w:r>
      <w:r>
        <w:rPr>
          <w:b/>
        </w:rPr>
        <w:t xml:space="preserve">ПРИВРЕМЕНЕ </w:t>
      </w:r>
    </w:p>
    <w:p w:rsidR="00E3000A" w:rsidRDefault="00E3000A" w:rsidP="00357B9C">
      <w:pPr>
        <w:outlineLvl w:val="0"/>
        <w:rPr>
          <w:b/>
        </w:rPr>
      </w:pPr>
      <w:r>
        <w:t>НАРОДНА СКУПШТИНА</w:t>
      </w:r>
      <w:r>
        <w:tab/>
      </w:r>
      <w:r>
        <w:tab/>
      </w:r>
      <w:r>
        <w:tab/>
        <w:t xml:space="preserve">        </w:t>
      </w:r>
      <w:r>
        <w:rPr>
          <w:b/>
        </w:rPr>
        <w:t xml:space="preserve">СТЕНОГРАФСКЕ БЕЛЕШКЕ </w:t>
      </w:r>
    </w:p>
    <w:p w:rsidR="00E3000A" w:rsidRDefault="00E3000A" w:rsidP="00357B9C">
      <w:r>
        <w:t xml:space="preserve">Шеста седница Првог редовног заседања               </w:t>
      </w:r>
      <w:r>
        <w:rPr>
          <w:b/>
        </w:rPr>
        <w:t>(нередиговане и неауторизоване)</w:t>
      </w:r>
    </w:p>
    <w:p w:rsidR="00E3000A" w:rsidRDefault="00E3000A" w:rsidP="00357B9C">
      <w:r>
        <w:t>Народне скупштине Републике Србије</w:t>
      </w:r>
    </w:p>
    <w:p w:rsidR="00E3000A" w:rsidRPr="00EF5B99" w:rsidRDefault="00E3000A" w:rsidP="00357B9C">
      <w:r>
        <w:t>(Трећи дан рада)</w:t>
      </w:r>
    </w:p>
    <w:p w:rsidR="00E3000A" w:rsidRDefault="00E3000A" w:rsidP="00357B9C">
      <w:r>
        <w:t>01 Број 06-2/128-19</w:t>
      </w:r>
    </w:p>
    <w:p w:rsidR="00E3000A" w:rsidRDefault="00E3000A" w:rsidP="00357B9C">
      <w:r>
        <w:t>24. мај 2019. године</w:t>
      </w:r>
    </w:p>
    <w:p w:rsidR="00E3000A" w:rsidRPr="00AF7327" w:rsidRDefault="00E3000A" w:rsidP="00357B9C">
      <w:r>
        <w:t>Б е о г р а д</w:t>
      </w:r>
    </w:p>
    <w:p w:rsidR="00E3000A" w:rsidRDefault="00E3000A" w:rsidP="00357B9C"/>
    <w:p w:rsidR="00E3000A" w:rsidRDefault="00E3000A" w:rsidP="00357B9C"/>
    <w:p w:rsidR="00E3000A" w:rsidRDefault="00E3000A" w:rsidP="00357B9C">
      <w:pPr>
        <w:ind w:left="-130" w:hanging="130"/>
        <w:rPr>
          <w:sz w:val="10"/>
          <w:szCs w:val="10"/>
        </w:rPr>
      </w:pPr>
    </w:p>
    <w:p w:rsidR="00E3000A" w:rsidRDefault="00E3000A" w:rsidP="00357B9C">
      <w:r>
        <w:tab/>
        <w:t>(Седница је почела у 10.10 часова. Председава Ђорђе Милићевић, потпредседник Народне скупштине.)</w:t>
      </w:r>
    </w:p>
    <w:p w:rsidR="00E3000A" w:rsidRDefault="00E3000A" w:rsidP="00357B9C"/>
    <w:p w:rsidR="00E3000A" w:rsidRPr="00AF7327" w:rsidRDefault="00E3000A" w:rsidP="00357B9C">
      <w:pPr>
        <w:rPr>
          <w:sz w:val="16"/>
          <w:szCs w:val="16"/>
        </w:rPr>
      </w:pPr>
    </w:p>
    <w:p w:rsidR="00E3000A" w:rsidRDefault="00E3000A" w:rsidP="00357B9C">
      <w:pPr>
        <w:jc w:val="center"/>
      </w:pPr>
      <w:r>
        <w:t>*</w:t>
      </w:r>
    </w:p>
    <w:p w:rsidR="00E3000A" w:rsidRDefault="00E3000A" w:rsidP="00357B9C">
      <w:pPr>
        <w:jc w:val="center"/>
      </w:pPr>
      <w:r>
        <w:t>*</w:t>
      </w:r>
      <w:r>
        <w:tab/>
        <w:t>*</w:t>
      </w:r>
    </w:p>
    <w:p w:rsidR="00E3000A" w:rsidRPr="00AF7327" w:rsidRDefault="00E3000A" w:rsidP="00357B9C">
      <w:pPr>
        <w:rPr>
          <w:sz w:val="16"/>
          <w:szCs w:val="16"/>
        </w:rPr>
      </w:pPr>
    </w:p>
    <w:p w:rsidR="00E3000A" w:rsidRDefault="00E3000A" w:rsidP="00357B9C">
      <w:r>
        <w:tab/>
      </w:r>
      <w:r w:rsidRPr="006738EF">
        <w:t xml:space="preserve">ПРЕДСЕДАВАЈУЋИ: </w:t>
      </w:r>
      <w:r>
        <w:t xml:space="preserve">Поштоване даме и господо народни посланици, настављамо рад Шесте седнице Првог редовног заседања Народне скупштине Републике Србије у </w:t>
      </w:r>
      <w:r>
        <w:rPr>
          <w:lang w:val="sr-Latn-RS"/>
        </w:rPr>
        <w:t>2019.</w:t>
      </w:r>
      <w:r>
        <w:t xml:space="preserve"> години.</w:t>
      </w:r>
    </w:p>
    <w:p w:rsidR="00E3000A" w:rsidRPr="00A50493" w:rsidRDefault="00E3000A" w:rsidP="00357B9C">
      <w:r>
        <w:tab/>
        <w:t>На основу службене евиденције о присутности народних посланика, констатујем да седници присуствује 63 народна посланик</w:t>
      </w:r>
      <w:r>
        <w:rPr>
          <w:lang w:val="sr-Latn-RS"/>
        </w:rPr>
        <w:t>a</w:t>
      </w:r>
      <w:r>
        <w:t xml:space="preserve">. </w:t>
      </w:r>
    </w:p>
    <w:p w:rsidR="00E3000A" w:rsidRDefault="00E3000A" w:rsidP="00357B9C">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E3000A" w:rsidRDefault="00E3000A" w:rsidP="00357B9C">
      <w:r>
        <w:tab/>
        <w:t>Констатујем да је применом електронског система за гласање утврђено да су је у сали присутно 85 народних посланика, односно да су присутна најмање 84 народна посланика и да постоје услови за рад Народне скупштине.</w:t>
      </w:r>
    </w:p>
    <w:p w:rsidR="00E3000A" w:rsidRDefault="00E3000A" w:rsidP="00357B9C">
      <w:r>
        <w:tab/>
        <w:t>Обавештавам вас да је спречена да седници присуствује народни посланик Милена Ћорилић.</w:t>
      </w:r>
    </w:p>
    <w:p w:rsidR="00E3000A" w:rsidRDefault="00E3000A" w:rsidP="00357B9C">
      <w:r>
        <w:tab/>
        <w:t>Настављамо рад и прелазимо на претрес у појединостима.</w:t>
      </w:r>
    </w:p>
    <w:p w:rsidR="00E3000A" w:rsidRDefault="00E3000A" w:rsidP="00357B9C">
      <w:r>
        <w:tab/>
        <w:t>Прва тачка дневног реда – Предлог закона о изменама и допунама закона о главном граду.</w:t>
      </w:r>
    </w:p>
    <w:p w:rsidR="00E3000A" w:rsidRDefault="00E3000A" w:rsidP="00357B9C">
      <w:r>
        <w:tab/>
        <w:t>Сагласно члану 90. став 1. Пословника Народне скупштине обавештавам вас да су позвани да седници присуствују Бранко Ружић, министар државне управе и локалне самоуправе, Зоран Касаловић, Бојан Стевић, Жикица Несторовић, државни секретари у Министарству, Саша Мовић, помоћник министра државне управе и локалне самоуправе.</w:t>
      </w:r>
    </w:p>
    <w:p w:rsidR="00E3000A" w:rsidRDefault="00E3000A" w:rsidP="00357B9C">
      <w:r>
        <w:tab/>
        <w:t>Примили сте амандмане који су на Предлог закона поднели народни посланици.</w:t>
      </w:r>
    </w:p>
    <w:p w:rsidR="00E3000A" w:rsidRDefault="00E3000A" w:rsidP="00357B9C">
      <w:r>
        <w:tab/>
        <w:t>Примили сте извешај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E3000A" w:rsidRDefault="00E3000A" w:rsidP="00357B9C">
      <w:r>
        <w:tab/>
        <w:t>Пошто је Народна скупштина обавила начелни претрес, сагласно члану 157. став 3. Пословника Народне скупштине, отварам претрес Предлог закона у појединостима.</w:t>
      </w:r>
    </w:p>
    <w:p w:rsidR="00E3000A" w:rsidRDefault="00E3000A" w:rsidP="00357B9C">
      <w:r>
        <w:tab/>
        <w:t>На члан 1. амандман је поднео народни посланик Маријан Ристичевић.</w:t>
      </w:r>
      <w:r>
        <w:tab/>
      </w:r>
    </w:p>
    <w:p w:rsidR="00E3000A" w:rsidRDefault="00E3000A" w:rsidP="00357B9C">
      <w:r>
        <w:tab/>
        <w:t>Да ли неко жели реч? (Не)</w:t>
      </w:r>
    </w:p>
    <w:p w:rsidR="00E3000A" w:rsidRDefault="00E3000A" w:rsidP="00357B9C">
      <w:r>
        <w:tab/>
        <w:t>На члан 1. амандман је поднео народни посланик Ђорђе Комленски.</w:t>
      </w:r>
    </w:p>
    <w:p w:rsidR="00E3000A" w:rsidRDefault="00E3000A" w:rsidP="00357B9C">
      <w:r>
        <w:tab/>
        <w:t>Да ли неко жели реч?</w:t>
      </w:r>
    </w:p>
    <w:p w:rsidR="00E3000A" w:rsidRDefault="00E3000A" w:rsidP="00357B9C">
      <w:r>
        <w:tab/>
        <w:t>Изволите, колега Комленски.</w:t>
      </w:r>
    </w:p>
    <w:p w:rsidR="00E3000A" w:rsidRDefault="00E3000A" w:rsidP="00357B9C">
      <w:r>
        <w:lastRenderedPageBreak/>
        <w:tab/>
        <w:t>ЂОРЂЕ КОМЛЕНСКИ: Захваљујем председавајући.</w:t>
      </w:r>
    </w:p>
    <w:p w:rsidR="00E3000A" w:rsidRDefault="00E3000A" w:rsidP="00357B9C">
      <w:r>
        <w:tab/>
        <w:t>Другарице и другови, д</w:t>
      </w:r>
      <w:r w:rsidRPr="00516D95">
        <w:t>а</w:t>
      </w:r>
      <w:r>
        <w:t>ме и господо, уважени министре са сарадницима, на члан 1. Предлога закона о изменама и допунама Закона о главном граду, поднео сам амандман и практично предложио једну интервенцију која је сасвим јасна, логична и нужна и усклађена са оним што предлог који сте доставили овој Скупштини у даљем току подразумева.</w:t>
      </w:r>
    </w:p>
    <w:p w:rsidR="00E3000A" w:rsidRDefault="00E3000A" w:rsidP="00357B9C">
      <w:r>
        <w:tab/>
        <w:t>Наиме, интервенција се односи на будући став 6. и став 8. члана 4. закона у којем сте предложили да комуналне мреже на територији града Београда могу бити у својини вршиоца комуналне делатности, чији је оснивач град Београд, односно коме је град Београд поверио обављање делатности.</w:t>
      </w:r>
    </w:p>
    <w:p w:rsidR="00E3000A" w:rsidRDefault="00E3000A" w:rsidP="00357B9C">
      <w:r>
        <w:tab/>
        <w:t>Мој предлог се односи на то да комунална мрежа може бити у својини и вршиоца комуналне делатности оног предузећа чији је оснивач градска општина града Београда, јер већ у следећем члану, који сте предложили, ви отварате и остављате могућност да градске општине Барајево, Гроцка, Лазаревац, Младеновац, Обреновац, Сопот и Сурчин под одређеним условима могу бити оснивачи јавних комуналних предузећа.</w:t>
      </w:r>
    </w:p>
    <w:p w:rsidR="00E3000A" w:rsidRDefault="00E3000A" w:rsidP="00357B9C">
      <w:r>
        <w:tab/>
        <w:t>У складу са тим, оваква одредба је по мом скромном мишљењу нужна, као што је нужно да и у будућем ставу 8, тамо где каже да јавна предузећа, чији је оснивач град Београд, додао бих речи „или градска општина“ града Београда, имовином града Београда управљају, располажу у складу са законом, оснивачким актом и другим актом надлежног органа.</w:t>
      </w:r>
    </w:p>
    <w:p w:rsidR="00E3000A" w:rsidRDefault="00E3000A" w:rsidP="00357B9C">
      <w:r>
        <w:tab/>
        <w:t xml:space="preserve">Значи, градске општине са ширег градског подручја, укључујући општину Обреновац, из које долазим, имају овлашћење да обезбеде услове за обављање и развој комуналних делатности на свом подручју. </w:t>
      </w:r>
    </w:p>
    <w:p w:rsidR="00E3000A" w:rsidRDefault="00E3000A" w:rsidP="00357B9C">
      <w:r>
        <w:tab/>
        <w:t>Из тога су искључени линијски превоз путника и ЗОО Хигијена и за њихово обављање су и до сада могли, а и по предлогу који сте доставили Скупштини, и убудуће ће под одређеним условима, моћи да организују обављање делатности у складу са законом и прописима града Београда.</w:t>
      </w:r>
    </w:p>
    <w:p w:rsidR="00E3000A" w:rsidRDefault="00E3000A" w:rsidP="00357B9C">
      <w:r>
        <w:tab/>
        <w:t xml:space="preserve">Осим тога поједине градске општине, које су раније биле приградске, а имам утисак, имале много бољи и стабилнији статус него од 2007. године, кад је измишљен назив градске, су огромна средства како саме средине, и тада локалне самоуправе, већ и грађани са тих територија огромну имовину уложили у своју личну имовину, уложили у имовину јавних комуналних предузећа. </w:t>
      </w:r>
    </w:p>
    <w:p w:rsidR="00E3000A" w:rsidRDefault="00E3000A" w:rsidP="00357B9C">
      <w:r>
        <w:tab/>
        <w:t xml:space="preserve">Из тог разлога сматрам да не постоји, не само препрека, него већ постоји изузетна потреба да се овај амандман усвоји и да се омогући да и та предузећа која постоје или за која ће се дати сагласност за оснивање у будућности могу да користе и располажу имовином коју су већ до сада стекли или коју ће у будућем периоду стећи. </w:t>
      </w:r>
    </w:p>
    <w:p w:rsidR="00E3000A" w:rsidRPr="00E3000A" w:rsidRDefault="00E3000A" w:rsidP="00E3000A">
      <w:pPr>
        <w:rPr>
          <w:lang w:val="en-US"/>
        </w:rPr>
      </w:pPr>
      <w:r>
        <w:tab/>
        <w:t>Хвала.</w:t>
      </w:r>
    </w:p>
    <w:p w:rsidR="00E3000A" w:rsidRDefault="00E3000A">
      <w:r>
        <w:tab/>
      </w:r>
      <w:r w:rsidRPr="00B10ACD">
        <w:t xml:space="preserve">ПРЕДСЕДАВАЈУЋИ: </w:t>
      </w:r>
      <w:r>
        <w:t>Захваљујем, колега Комленски.</w:t>
      </w:r>
    </w:p>
    <w:p w:rsidR="00E3000A" w:rsidRDefault="00E3000A">
      <w:r>
        <w:tab/>
        <w:t>По амандману, реч има народна посланица Јелена Жарић Ковачевић.</w:t>
      </w:r>
    </w:p>
    <w:p w:rsidR="00E3000A" w:rsidRDefault="00E3000A">
      <w:r>
        <w:tab/>
        <w:t xml:space="preserve">ЈЕЛЕНА ЖАРИЋ КОВАЧЕВИЋ: Хвала вам, председавајући. </w:t>
      </w:r>
    </w:p>
    <w:p w:rsidR="00E3000A" w:rsidRDefault="00E3000A">
      <w:r>
        <w:tab/>
        <w:t>У овом амандману се говори о имовини Града Београда, која обухвата добра у општој употреби, дакле, путеве, тргове и јавне паркове, комуналну мрежу, покретне и непокретне ствари, културна добра, итд.</w:t>
      </w:r>
    </w:p>
    <w:p w:rsidR="00E3000A" w:rsidRDefault="00E3000A">
      <w:r>
        <w:tab/>
        <w:t>Данас се суочавамо са једном појавом о којој мислим да треба и говорити у парламенту, а која је неочекивана ако узмемо у обзир да је главни актер један председник општине. Дакле, сложићете се, не очекује се баш од једног председника општине да се противи да та општина и Град Београд уопште да напредују, да се развијају и да буду, практично боље и лепше место за живот.</w:t>
      </w:r>
    </w:p>
    <w:p w:rsidR="00E3000A" w:rsidRDefault="00E3000A">
      <w:r>
        <w:lastRenderedPageBreak/>
        <w:tab/>
        <w:t>Марко Бастаћ омета радове на Тргу Републике тако што склања ограде, он доведе своје одборнике да се шетају на местима где се изводе радови, чупа и склања саобраћајне знакове и друге знакове и сигнализацију. На тај начин он, не само што, вероватно продужава рок за завршетак тих радова, него прави додатне трошкове,  на крају крајева, злоупотребљава своју функцију и свој положај да би својим перформансима вршио политичке притиске на градску власт у Београду. Значи, ради се о чистој злоупотреби положаја.</w:t>
      </w:r>
    </w:p>
    <w:p w:rsidR="00E3000A" w:rsidRDefault="00E3000A">
      <w:r>
        <w:tab/>
        <w:t xml:space="preserve">Са друге стране, данас чујем да ће се спровести референдум, потпуно противно законима и правилима праксе. Он ће послати људе да обилазе станове, да обилазе куће, да обилазе становнике општине Стари Град и врло је јасно да се ради о још једној злоупотреби положаја у низу злоупотреба положаја које је спровео и свакодневно спроводи Марко Бастаћ, као председник општине Стари Град. </w:t>
      </w:r>
    </w:p>
    <w:p w:rsidR="00E3000A" w:rsidRDefault="00E3000A">
      <w:r>
        <w:tab/>
        <w:t>Пошто расправљамо о Предлогу измена и допуна Закона о главном граду, сматрам да грађани треба да чују шта се ради, на који начин се ради и да ће бити злоупотребљени и искоришћени у тој наводно политичкој борби. Захваљујем.</w:t>
      </w:r>
    </w:p>
    <w:p w:rsidR="00E3000A" w:rsidRDefault="00E3000A">
      <w:r>
        <w:tab/>
      </w:r>
      <w:r w:rsidRPr="009D24F7">
        <w:t xml:space="preserve">ПРЕДСЕДАВАЈУЋИ: </w:t>
      </w:r>
      <w:r>
        <w:t>Захваљујем.</w:t>
      </w:r>
    </w:p>
    <w:p w:rsidR="00E3000A" w:rsidRDefault="00E3000A">
      <w:r>
        <w:tab/>
        <w:t>По амандману реч има народни посланик Милија Милетић. Изволите.</w:t>
      </w:r>
    </w:p>
    <w:p w:rsidR="00E3000A" w:rsidRDefault="00E3000A">
      <w:r>
        <w:tab/>
        <w:t xml:space="preserve">МИЛИЈА МИЛЕТИЋ: Захваљујем се председавајући. </w:t>
      </w:r>
    </w:p>
    <w:p w:rsidR="00E3000A" w:rsidRDefault="00E3000A">
      <w:r>
        <w:tab/>
        <w:t xml:space="preserve">Подржао бих амандман господина Комленског и напоменуо бих одређене ствари, конкретно везано за Град Београд, за рубна подручја где има већи број села. Близу 300 хиљада људи живе у тим подручјима и тим људима у тим нашим селима у оквиру Града Београда мора се обезбедити, што се каже, бољи услови, јер ти се људи баве озбиљно пољопривредом, раде оно што је битно да се хране сви грађани овде у Београду. Тако да ћу ја подржати амандман господина Комленског. </w:t>
      </w:r>
    </w:p>
    <w:p w:rsidR="00E3000A" w:rsidRDefault="00E3000A">
      <w:r>
        <w:tab/>
        <w:t xml:space="preserve">Нормално, мислим да је потребно и да ставимо већу пажњу за наше људе који живе у тим рубним подручјима, нашим селима на територији Града Београда. Конкретно, ја када говорим увек се говори долази из најлепше општине у Србији, то је општина Сврљиг. Јуче је колегиница Верица рекла да ту и јесте најлепша општина, али нема суд, нема ово, нема оно, али смо сведоци да је Град Београд најлепши град на свету. </w:t>
      </w:r>
    </w:p>
    <w:p w:rsidR="00E3000A" w:rsidRDefault="00E3000A">
      <w:r>
        <w:tab/>
        <w:t>Према томе, ја ћу подржати амандман и мислим да је овај закон добар, да је овај закон одличан и да стављамо већи акценат нашим људима који живе на селу у рубним подручјима Града Београда зато што има близу 300 хиљада људи који тамо живе. Хвала још једном.</w:t>
      </w:r>
    </w:p>
    <w:p w:rsidR="00E3000A" w:rsidRDefault="00E3000A">
      <w:r>
        <w:tab/>
      </w:r>
      <w:r w:rsidRPr="003C29CC">
        <w:t xml:space="preserve">ПРЕДСЕДАВАЈУЋИ: </w:t>
      </w:r>
      <w:r>
        <w:t>Реплика, колегиница Радета.</w:t>
      </w:r>
    </w:p>
    <w:p w:rsidR="00E3000A" w:rsidRDefault="00E3000A">
      <w:r>
        <w:tab/>
        <w:t>ВЈЕРИЦА РАДЕТА: Ја нисам јуче говорила о главном граду, то је данас на дневном реду, јуче сам само рекла, изнела једну чињеницу да Сврљиг за којег колега Милија каже да је најлепша општина у Србији и заиста јесте лепа. Рекла сам и замолила да се поведе рачуна о неким будућим решавањима проблема у правосуђу, да је Сврљиг једна од општина која нема суд, која нема нотара, која</w:t>
      </w:r>
      <w:r>
        <w:rPr>
          <w:lang w:val="en-US"/>
        </w:rPr>
        <w:t>,</w:t>
      </w:r>
      <w:r>
        <w:t xml:space="preserve"> фактички, не може да поштује законе. Ево, рецимо у предизборној кампањи, тамо се оверавају потписи и даље у месним канцеларијама и у општини што је добро, само није добро што није у целој Србији. </w:t>
      </w:r>
    </w:p>
    <w:p w:rsidR="00E3000A" w:rsidRDefault="00E3000A">
      <w:r>
        <w:tab/>
        <w:t xml:space="preserve">Зашто Сврљиг као тако лепа општина није у центру пажње на нивоу Републике, па да се заиста уреди на начин како то прописују закони који се баве тиме. Ако немају нотара, они немају где да овере, морају да иду у Ниш да оверавају, рецимо, купопродајне уговоре и то није добро. </w:t>
      </w:r>
    </w:p>
    <w:p w:rsidR="00E3000A" w:rsidRDefault="00E3000A">
      <w:r>
        <w:tab/>
        <w:t xml:space="preserve">У том смислу сам ја помињала Сврљиг и наравно ништа лоше што се тиче лепоте Сврљига, али однос републичке власти према Сврљигу, бар када је у питању правосуђе мора бити мало бољи и озбиљнији. </w:t>
      </w:r>
    </w:p>
    <w:p w:rsidR="00E3000A" w:rsidRDefault="00E3000A">
      <w:r>
        <w:lastRenderedPageBreak/>
        <w:tab/>
      </w:r>
      <w:r w:rsidRPr="00D02579">
        <w:t xml:space="preserve">ПРЕДСЕДАВАЈУЋИ: </w:t>
      </w:r>
      <w:r>
        <w:t>Захваљујем.</w:t>
      </w:r>
    </w:p>
    <w:p w:rsidR="00E3000A" w:rsidRDefault="00E3000A">
      <w:r>
        <w:tab/>
        <w:t xml:space="preserve">Колега Милетићу, желите реплику? Изволите. (Да)  </w:t>
      </w:r>
    </w:p>
    <w:p w:rsidR="00E3000A" w:rsidRDefault="00E3000A">
      <w:r>
        <w:tab/>
        <w:t xml:space="preserve">МИЛИЈА МИЛЕТИЋ: </w:t>
      </w:r>
      <w:r w:rsidRPr="00D02579">
        <w:t xml:space="preserve">Захваљујем се. </w:t>
      </w:r>
    </w:p>
    <w:p w:rsidR="00E3000A" w:rsidRDefault="00E3000A">
      <w:r>
        <w:tab/>
        <w:t xml:space="preserve">Нормално, када говоримо о најлепшим општинама,  Сврљиг јесте најлепша општина. Што се тиче ових проблема које је навела колегиница Вјерица, то јесу факат проблеми да не постоји суд, али у једном делу то је рађено 2010. године, рађена је и мрежа судова где је скинута та, наш суд у Сврљигу који је постојао, али са друге стране ја могу да кажем да велики број људи и највећи број људи у Сврљигу то су људи који су поштени, који су вредни, марљиви, тако да можда суд није ни потребан. </w:t>
      </w:r>
    </w:p>
    <w:p w:rsidR="00E3000A" w:rsidRDefault="00E3000A" w:rsidP="00F2066D">
      <w:r>
        <w:tab/>
        <w:t xml:space="preserve">У крајњем случају везано за нотаре, ја очекујем у наредном периоду да ће имати нотаре, завршила је једна правница тај нотарски испит и очекујем да ће тај нотар бити врло брзо у Сврљигу, с тим што је потребно да свака локална самоуправа има све ове потребне ствари и ја ћу се нормално залагати као представник Уједињене сељачке странке и представник народа који живи у Сврљигу и подржава политику развоја и децентрализацију Србије нормално, Оно све што је потребно за све нас, да свака општина мора имати све оне потребне ствари, а то се већ и подразумева. Хвала, још једном колегиници Вјерици, која је потврдила да је Сврљиг најлепша општина у Србији, али са друге стране, ово јесте један од проблема који морамо решавати у наредном периоду, али то, ће се решавати онако како долази време. </w:t>
      </w:r>
    </w:p>
    <w:p w:rsidR="00E3000A" w:rsidRDefault="00E3000A" w:rsidP="00F2066D">
      <w:r>
        <w:tab/>
        <w:t xml:space="preserve">Са друге стране, ми тим нашим општинама морамо обезбедити више радних места и услове за довођење инвеститора, а сведоци смо да велики број инвеститора долази на југоистоку Србије и очекује да ће доћи неки озбиљнији инвеститор и код нас у Сврљигу. </w:t>
      </w:r>
    </w:p>
    <w:p w:rsidR="00E3000A" w:rsidRDefault="00E3000A" w:rsidP="00F2066D">
      <w:r>
        <w:tab/>
        <w:t>Хвала још једном, уважена колегинице Вјерице.</w:t>
      </w:r>
    </w:p>
    <w:p w:rsidR="00E3000A" w:rsidRDefault="00E3000A" w:rsidP="00F2066D">
      <w:r>
        <w:tab/>
        <w:t>ПРЕДСЕДАВАЈУЋИ: Колегинице Радета, омогућићу вам реплику, наравно, али вас молим да се вратимо касније на дневни ред. Изволите.</w:t>
      </w:r>
    </w:p>
    <w:p w:rsidR="00E3000A" w:rsidRDefault="00E3000A" w:rsidP="00F2066D">
      <w:r>
        <w:tab/>
        <w:t>ВЈЕРИЦА РАДЕТА: Буквално две реченице.</w:t>
      </w:r>
    </w:p>
    <w:p w:rsidR="00E3000A" w:rsidRDefault="00E3000A" w:rsidP="00F2066D">
      <w:r>
        <w:tab/>
        <w:t xml:space="preserve">Слажем се ја да су људи у Сврљигу часни и поштени, као што сам уверена да су у целој Србији, већина људи часни и поштени. То није разлог да негде постоји или не постоји суд. Постоји много ситуација где часним и поштеним људима треба суд. Не треба судови само тамо где неко нешто краде, убија, туче, итд. Постоје оставинске расправе, постоје купопродаје, постоје уређење коришћења заједничких дворишта, парцела, грађанске неке ствари које треба да решава суд, а нема никаквог спора, нема никаквог криминала, знате. У том смислу само и даље мислим да, не само Сврљиг, него све општине у Србији, ако хоћемо да се заиста развијају, ви волите да кажете равномерно, тешко је постићи равномерно, али да се развијају и да се не заустављају у развоју, све морају имати за почетак Основни суд. </w:t>
      </w:r>
    </w:p>
    <w:p w:rsidR="00E3000A" w:rsidRDefault="00E3000A" w:rsidP="00F2066D">
      <w:r>
        <w:tab/>
        <w:t>ПРЕДСЕДАВАЈУЋИ: Захваљујем.</w:t>
      </w:r>
    </w:p>
    <w:p w:rsidR="00E3000A" w:rsidRDefault="00E3000A" w:rsidP="00F2066D">
      <w:r>
        <w:tab/>
        <w:t>(Микија Милетић: Реплика.)</w:t>
      </w:r>
    </w:p>
    <w:p w:rsidR="00E3000A" w:rsidRDefault="00E3000A" w:rsidP="00F2066D">
      <w:r>
        <w:tab/>
        <w:t>Колега Милетић, молим вас да се након овог, ипак вратимо на дневни ред. Изволите.</w:t>
      </w:r>
    </w:p>
    <w:p w:rsidR="00E3000A" w:rsidRDefault="00E3000A" w:rsidP="00F2066D">
      <w:r>
        <w:tab/>
        <w:t>МИКИЈА МИЛЕТИЋ: Захваљујем се.</w:t>
      </w:r>
    </w:p>
    <w:p w:rsidR="00E3000A" w:rsidRDefault="00E3000A" w:rsidP="00F2066D">
      <w:r>
        <w:tab/>
        <w:t>Још једном, да се не понављам, ја сам то говорио од 2014. године, али ово што је рекла колегиница Вјерица, то стоји. Са друге стране, постоје судећи дани где долази судија и нормално, људи тамо завршавају све оно што је потребно да решите своје проблеме везано за њихове потребе.</w:t>
      </w:r>
    </w:p>
    <w:p w:rsidR="00E3000A" w:rsidRDefault="00E3000A" w:rsidP="00F2066D">
      <w:r>
        <w:tab/>
        <w:t xml:space="preserve">Мислим да је исправно да уговоримо са тим малим општинама, али сада када говоримо о граду Београду, град Београд јесте најлепши град на свету, што се тиче нас, овде у Србији, сигуран сам, а и свуда. </w:t>
      </w:r>
    </w:p>
    <w:p w:rsidR="00E3000A" w:rsidRDefault="00E3000A" w:rsidP="00F2066D">
      <w:r>
        <w:lastRenderedPageBreak/>
        <w:tab/>
        <w:t xml:space="preserve">Тако да, ми смо ту, залажемо се и за децентрализацију, сада говорим о закону, али са друге стране, увек требамо напомињати те мале средине, мале општине из којих долазе добри људи, поштени људи који желе да се чују. Ја сам један од таквих и желим да се чује о тим малим општинама, јер мислим да без тих малих општина, верујте ми, биће тешко да се ради уколико у тим малим општинама нема услова, а о којима сада говоримо. Хвала још једном. </w:t>
      </w:r>
    </w:p>
    <w:p w:rsidR="00E3000A" w:rsidRDefault="00E3000A">
      <w:r>
        <w:tab/>
      </w:r>
      <w:r w:rsidRPr="004E56BA">
        <w:t>ПРЕДСЕДАВАЈУЋИ: Захваљујем.</w:t>
      </w:r>
    </w:p>
    <w:p w:rsidR="00E3000A" w:rsidRDefault="00E3000A">
      <w:r>
        <w:tab/>
        <w:t>Враћамо се на расправу по амандманима.</w:t>
      </w:r>
    </w:p>
    <w:p w:rsidR="00E3000A" w:rsidRDefault="00E3000A">
      <w:r>
        <w:tab/>
        <w:t xml:space="preserve">На члан 1. амандман је поднео народни посланик Ђорђе Комленски, а по овом амандману јавио се колега Србислав Филиповић. </w:t>
      </w:r>
      <w:r w:rsidRPr="004E56BA">
        <w:t xml:space="preserve">Изволите. </w:t>
      </w:r>
    </w:p>
    <w:p w:rsidR="00E3000A" w:rsidRDefault="00E3000A">
      <w:r>
        <w:tab/>
        <w:t>СРБИСЛАВ ФИЛИПОВИЋ: Хвала, председавјући.</w:t>
      </w:r>
    </w:p>
    <w:p w:rsidR="00E3000A" w:rsidRDefault="00E3000A">
      <w:r>
        <w:tab/>
        <w:t>Даме и господо народни посланици, када говоримо о имовини града Београда и општина у граду Београду, ја морам да се осврнем на стање на општини са које долазим као народни посланик, општина Стари град.</w:t>
      </w:r>
    </w:p>
    <w:p w:rsidR="00E3000A" w:rsidRDefault="00E3000A">
      <w:r>
        <w:tab/>
        <w:t xml:space="preserve">Моје колеге су о томе доста тога рекле, међутим, сматрам да има простора да се то у многоме допуни. </w:t>
      </w:r>
    </w:p>
    <w:p w:rsidR="00E3000A" w:rsidRDefault="00E3000A">
      <w:r>
        <w:tab/>
        <w:t xml:space="preserve">Председник, а већ могу да кажем озлоглашени председник, и надам се не још дуго, ове наше градске општине, Марко Бастаћ, који, заједно са својом мафијашком родбином, заједно са другим лоповима из те њихове коалиције, савеза за дављење и силовање Србије, пљачка ову општину годинама уназад. Пљачка је на онако један врло отворен начин и ни мало се не стидећи тога што чини општини Стари град и Старограђанима и све кријући се иза некакве приче о чувању општине Стари град. </w:t>
      </w:r>
    </w:p>
    <w:p w:rsidR="00E3000A" w:rsidRDefault="00E3000A">
      <w:r>
        <w:tab/>
        <w:t>Они једино што чувају на општини Стари град јесу њихове фотеље, јесу привилегије, јесу милиони које су стрпали у своје џепове управо узевши грађанима Старог града тај новац из руку.</w:t>
      </w:r>
    </w:p>
    <w:p w:rsidR="00E3000A" w:rsidRDefault="00E3000A">
      <w:r>
        <w:tab/>
        <w:t xml:space="preserve">Шта су радили? Даћу вам један пример који довољно говори о томе на који начин Марко Бастаћ као председник општине Стари град пљачка управо ту општину и Спортски центар „Гале Мушкатировић“. </w:t>
      </w:r>
    </w:p>
    <w:p w:rsidR="00E3000A" w:rsidRDefault="00E3000A">
      <w:r>
        <w:tab/>
        <w:t>Пре неколико година су, ради регулисања комуналних дугова, значи само комуналних дугова које су дуговали мимо онога што је било потребно да се плати, узели кредит од 50 милиона динара. Педесет милиона динара су пре неколико година узели кредит да би вратили комуналне дугове. Међутим, ни један тај дуг нису платили. Те паре су отишле ко зна где, а то видимо и кроз ону тротинет политику од 1.000 евра онај тротинет што вози на Тргу републике који покушавамо да буде далеко лепши, бољи, да буде привлачнији туристима како бисмо више новца могли да зарадимо и како бисмо имали веће плате и бољи живот, бољи стандард, како би овај град био још лепши, још функционалнији за све наше грађане, још привлачнији туристима. Они иду тамо и руше, бију ограде, дижу оне плочнике које постављамо.</w:t>
      </w:r>
    </w:p>
    <w:p w:rsidR="00E3000A" w:rsidRDefault="00E3000A">
      <w:r>
        <w:tab/>
        <w:t>Марко Бастаћ је пре неки дан дао изјаву где је рекао – ако они, и кад буду једног дана, то каже он - кад буду дошли, а неће никад, наравно, доћи на власт поново, да ће све што је урађено у претходном периоду и на општини Стари град, што је спровела градска власт СНС на иницијативу грађана и наших градских одборника, да ће све што је урађено на Старом граду и у Београду они вратити у првобитно стање, тј. како је било некада. Значи, оне фасаде од смога прљаве, распале које су угрожавале животе Старограђана. Двеста фасада ће да униште, уништиће све оне дивне фонтане. Уништиће ће прелепу пешачку зону у центру града Београда. Уништаваће нове аутобусе. Уништиће све добро што смо урадили за град Београд.</w:t>
      </w:r>
    </w:p>
    <w:p w:rsidR="00E3000A" w:rsidRDefault="00E3000A">
      <w:r>
        <w:lastRenderedPageBreak/>
        <w:tab/>
        <w:t xml:space="preserve">Дакле, ја позивам и моје Старограђане и Београђане да добро слушају све оно што говоре они који у Пионирском парку изигравају нинџе. Не би имали где да буду нинџе и командоси да није ова градска власт СНС уредила и реконструисала тај Пионирски парк. Не би имали један парк у граду Београду да ова градска власт није претходних четири, пет и шест година радила врло напорно и интензивно на реконструкцији тих паркова. </w:t>
      </w:r>
    </w:p>
    <w:p w:rsidR="00E3000A" w:rsidRDefault="00E3000A">
      <w:r>
        <w:tab/>
        <w:t>Дакле, позивам вас, грађани, водите рачуна о томе шта вам говоре, како вам говоре. Гледајте у каквим дуговима остављају Стари град и оних милијарду и 200 милиона које су оставили у граду Београду.</w:t>
      </w:r>
    </w:p>
    <w:p w:rsidR="00E3000A" w:rsidRDefault="00E3000A">
      <w:r>
        <w:tab/>
        <w:t xml:space="preserve">Још један информација за грађане за крај овог излагања. Значи, 2,7 милиона су за израду лога, који је иначе већ коришћен. Значи за стари лого да га поново израде таквим истим какав је био платили за спорски центар „Милан Гале Мушкатировић“. </w:t>
      </w:r>
    </w:p>
    <w:p w:rsidR="00E3000A" w:rsidRDefault="00E3000A">
      <w:r>
        <w:tab/>
        <w:t>Значи, 50 милиона за комуналне услуге, 2,7 за нови – стари лого, више десетина милиона за улепшавање имиџа изабраних функционера на општини Стари град. То општина Стари град не заслужује. Хвала вам.</w:t>
      </w:r>
    </w:p>
    <w:p w:rsidR="00E3000A" w:rsidRDefault="00E3000A">
      <w:r>
        <w:tab/>
      </w:r>
      <w:r w:rsidRPr="00BA2322">
        <w:t xml:space="preserve">ПРЕДСЕДАВАЈУЋИ: </w:t>
      </w:r>
      <w:r>
        <w:t>Захваљујем, колега Филиповићу.</w:t>
      </w:r>
    </w:p>
    <w:p w:rsidR="00E3000A" w:rsidRDefault="00E3000A">
      <w:r>
        <w:tab/>
        <w:t xml:space="preserve">По амандману, народна посланица Љиљана Малушић. </w:t>
      </w:r>
      <w:r w:rsidRPr="00BA2322">
        <w:t xml:space="preserve">Изволите. </w:t>
      </w:r>
    </w:p>
    <w:p w:rsidR="00E3000A" w:rsidRDefault="00E3000A">
      <w:r>
        <w:tab/>
        <w:t>ЉИЉАНА МАЛУШИЋ : Хвала, председавајући.</w:t>
      </w:r>
    </w:p>
    <w:p w:rsidR="00E3000A" w:rsidRDefault="00E3000A">
      <w:r>
        <w:tab/>
        <w:t xml:space="preserve">Уважени министре са сарадницима из министарства, сетимо се само локалног шерифа, господина Ђиласа и то шта је урадио са 17 Београдских јединица локалних самоуправа. </w:t>
      </w:r>
    </w:p>
    <w:p w:rsidR="00E3000A" w:rsidRDefault="00E3000A">
      <w:r>
        <w:tab/>
        <w:t xml:space="preserve">Милијарду и 200 је оставио дуга, било, не повратило се, а ја морам да се јавим зато што је моја општина, општина са које ја долазим општина Вождовац. Е, та општина је била потпуно девастирана, али потпуно. </w:t>
      </w:r>
    </w:p>
    <w:p w:rsidR="00E3000A" w:rsidRDefault="00E3000A">
      <w:r>
        <w:tab/>
        <w:t xml:space="preserve">Рипањ није имао воду. Од како је СНС дошла на власт ми смо људима изградили 80 километара водоводних цеви, па људи сада могу да имају воду у 21. веку. Да вам не причам како је то изгледало са колекторима. Ни један колектор, све септичке јаме у граду Београду. Срам их било. </w:t>
      </w:r>
    </w:p>
    <w:p w:rsidR="00E3000A" w:rsidRDefault="00E3000A">
      <w:r>
        <w:tab/>
        <w:t xml:space="preserve">Направили смо јелизовачки колектор, направили смо малу утрину. Сада 35.000 људи има колекторе. Затим, асфалтирали смо преко 80 километара некатегорисаних путева, направили пут Кумодраж – Рипањ, направили силне прилазнице. У сарадњи са Градским стамбеним предузећем, заменили смо 154 старих, небезбедних улазних врата. Реконструисали смо три пијаце које се биле легло заразе - Душановац, Рипањ, Бањица, осветлили из шуме, а оно што је много важно, а тиче се наше деце и омладине, два културно – спортска центра која постоје на Вождовцу су била потпуно девастирана. Оно што су они урадили, узели су базен, а оставили су нама ништа, ругло. Вратили смо после 40 година базене. И не само то, реновирали смо Спортски центра „Шумице“ тако да изгледа пристојно и деца и омладина данас могу да се баве рекреацијом. </w:t>
      </w:r>
    </w:p>
    <w:p w:rsidR="00E3000A" w:rsidRDefault="00E3000A">
      <w:r>
        <w:tab/>
        <w:t>Такође, Спортски центар „Вождовац“ добио је напокон нове свлачионице. Реновирали смо хол, тоалет, медицинске просторе, судијске собе, итд. Након 44 године реконструисане су трибине и замењено је 1.900 столица. То сада изгледа пристојно. Хвала на пажњи.</w:t>
      </w:r>
    </w:p>
    <w:p w:rsidR="00E3000A" w:rsidRDefault="00E3000A">
      <w:r>
        <w:tab/>
      </w:r>
      <w:r w:rsidRPr="002916C6">
        <w:t xml:space="preserve">ПРЕДСЕДАВАЈУЋИ: </w:t>
      </w:r>
      <w:r>
        <w:t>Захваљујем се.</w:t>
      </w:r>
    </w:p>
    <w:p w:rsidR="00E3000A" w:rsidRDefault="00E3000A">
      <w:r>
        <w:tab/>
        <w:t xml:space="preserve">По амандману, реч има проф. др Михајло Јокић. </w:t>
      </w:r>
      <w:r w:rsidRPr="002916C6">
        <w:t xml:space="preserve">Изволите. </w:t>
      </w:r>
    </w:p>
    <w:p w:rsidR="00E3000A" w:rsidRDefault="00E3000A">
      <w:r>
        <w:tab/>
        <w:t>МИХАЈЛО ЈОКИЋ: Ја мислим да је ово тренутак, министре, да ви формирате комисију при министарству да провери да ли све општине у Србији, а прво проверите Београд и Београдске општине, имају пописану сву своју имовину, да ли знају са којом имовином располажу. Друго питање - у којој је функцији та имовина?</w:t>
      </w:r>
    </w:p>
    <w:p w:rsidR="00E3000A" w:rsidRDefault="00E3000A">
      <w:r>
        <w:lastRenderedPageBreak/>
        <w:tab/>
        <w:t xml:space="preserve">Ја мислим да ту у попису и у функцији има проблема у свакој општини у целој Србији. Ту је потребан надзор, а надзор мора да уради министарство. </w:t>
      </w:r>
      <w:r w:rsidRPr="002916C6">
        <w:t xml:space="preserve">Хвала. </w:t>
      </w:r>
    </w:p>
    <w:p w:rsidR="00E3000A" w:rsidRDefault="00E3000A" w:rsidP="004F0797">
      <w:r>
        <w:tab/>
      </w:r>
      <w:r w:rsidRPr="006B3BCB">
        <w:t xml:space="preserve">ПРЕДСЕДАВАЈУЋИ: </w:t>
      </w:r>
      <w:r>
        <w:t xml:space="preserve">Захваљујем. </w:t>
      </w:r>
    </w:p>
    <w:p w:rsidR="00E3000A" w:rsidRDefault="00E3000A" w:rsidP="004F0797">
      <w:r>
        <w:tab/>
        <w:t xml:space="preserve">На члан 1. амандман је поднела народни посланик Вјерица Радета. </w:t>
      </w:r>
    </w:p>
    <w:p w:rsidR="00E3000A" w:rsidRDefault="00E3000A" w:rsidP="004F0797">
      <w:r>
        <w:tab/>
        <w:t>Да ли неко жели реч? (Да.)</w:t>
      </w:r>
    </w:p>
    <w:p w:rsidR="00E3000A" w:rsidRDefault="00E3000A" w:rsidP="004F0797">
      <w:r>
        <w:tab/>
        <w:t xml:space="preserve">Реч има народни посланик Вјерица Радета. Изволите. </w:t>
      </w:r>
      <w:r>
        <w:tab/>
      </w:r>
    </w:p>
    <w:p w:rsidR="00E3000A" w:rsidRDefault="00E3000A" w:rsidP="004F0797">
      <w:r>
        <w:tab/>
      </w:r>
      <w:r w:rsidRPr="006B3BCB">
        <w:t xml:space="preserve">ВЈЕРИЦА РАДЕТА: </w:t>
      </w:r>
      <w:r>
        <w:t xml:space="preserve">Да, предложили смо амандман да се брише овај став из члана 1. зато што мислимо да није добро, да је заправо, најлепше да се изразим, непотребно да се формира јавно предузеће које би се бавило грађевинским земљиштем и газдовало грађевинским земљиштем, када ми већ имамо дирекцију која се бави тим послом, дирекцију која је и кадровски, стручно, материјално и у сваком смислу обезбеђена и не видимо који је разлог да ви сада кажете – не можете ово да прихватите јер се предложеним решењем употпуњује правни оквир за уређивање, употребу, унапређење и заштиту грађевинског земљишта. Како се то употпуњује правни оквир ако имамо Дирекцију за имовину, за изградњу, дирекцију са више деценијским искуством? Који бољи правни оквир од тога вам треба? Ако треба да се кадровски дирекција ојача, ако треба у још неком другом смислу, немамо ништа против, али јавно предузеће, поред оволико јавних предузећа које има и Београд и Србија је апсолутно непотребно. </w:t>
      </w:r>
    </w:p>
    <w:p w:rsidR="00E3000A" w:rsidRDefault="00E3000A">
      <w:r>
        <w:tab/>
        <w:t xml:space="preserve">У јавном предузећу ћете запошљавати партијске људе, нећете водити рачуна о њиховој стручности. Направићете лошу инфраструктуру и лош посао тамо где заправо све може да функционише. Не кажемо ми да је у Дирекцији стање брилијантно, али стање може да се уреди, није брилијантно у онолико колико власт не жели да буде и то врло лако може да се уведе у ред. Али, формирање јавног предузећа где ћете запошљавати нове људе, где ћете запошљавати људе који немају ни стручну спрему ни искуство, а ми имамо искуство да се то тако ради, па ћете запошљавати људе на одређено време, па ће онда ти људи на одређено време морати да обезбеђују одређени број гласова на изборима, итд. </w:t>
      </w:r>
    </w:p>
    <w:p w:rsidR="00E3000A" w:rsidRDefault="00E3000A">
      <w:r>
        <w:tab/>
        <w:t xml:space="preserve">Ми смо вам рекли и у начелној расправи, цео овај закон кад се лепо анализира он се доноси само као прилог предизборној кампањи за будуће изборе. То није добро. Београд је метропола, велики град, мора озбиљно да се ради. Немојте уводити ново јавно предузеће, ангажујте још више стручних људи у Дирекцију, опремите још боље Дирекцију за имовину и изградњу Београда и радите у складу са законима. Хвала. </w:t>
      </w:r>
    </w:p>
    <w:p w:rsidR="00E3000A" w:rsidRPr="0077361D" w:rsidRDefault="00E3000A">
      <w:r>
        <w:tab/>
      </w:r>
      <w:r w:rsidRPr="007248A3">
        <w:t xml:space="preserve">ПРЕДСЕДАВАЈУЋИ: </w:t>
      </w:r>
      <w:r>
        <w:t>Захваљујем.</w:t>
      </w:r>
    </w:p>
    <w:p w:rsidR="00E3000A" w:rsidRDefault="00E3000A">
      <w:r>
        <w:tab/>
        <w:t xml:space="preserve">На члан 1. амандман је поднела народни посланик Наташа Сп. Јовановић. </w:t>
      </w:r>
    </w:p>
    <w:p w:rsidR="00E3000A" w:rsidRDefault="00E3000A">
      <w:r>
        <w:tab/>
        <w:t>Да ли неко жели реч? (Да)</w:t>
      </w:r>
    </w:p>
    <w:p w:rsidR="00E3000A" w:rsidRDefault="00E3000A">
      <w:r>
        <w:tab/>
        <w:t xml:space="preserve">Реч има народни посланик Наташа Сп. Јовановић. </w:t>
      </w:r>
    </w:p>
    <w:p w:rsidR="00E3000A" w:rsidRDefault="00E3000A">
      <w:r>
        <w:tab/>
        <w:t xml:space="preserve">НАТАША Сп. ЈОВАНОВИЋ: Господине министре, ми сматрамо да је овај предлог неприхватљив, тражили смо брисање овог четвртог става у члану 1. зато што комунална делатност мора да буде и развој комуналне мреже под патронатом градске управе из простог разлога што и Закон о комуналним делатностима као лекс специјалис у облигационом праву између предузећа која врше комуналне делатности и потенцијалних корисника лепо каже да пружаоц комуналне услуге, а то је предузеће које се бави, мора да омогући свим становницима на подручју једне општине једног града да имају комуналну услугу. </w:t>
      </w:r>
    </w:p>
    <w:p w:rsidR="00E3000A" w:rsidRDefault="00E3000A">
      <w:r>
        <w:tab/>
        <w:t xml:space="preserve">Чак, закон каже да онај ко прима комуналну услугу чак и не мора ни да плати за ту комуналну услугу, наравно, не позивамо овом приликом људе да то не плаћају, али лепо је закон уподобљен са Уставом Републике Србије, обавезао сваку територијалну организацију да мора да пружи комуналну услугу. </w:t>
      </w:r>
    </w:p>
    <w:p w:rsidR="00E3000A" w:rsidRDefault="00E3000A">
      <w:r>
        <w:lastRenderedPageBreak/>
        <w:tab/>
        <w:t>Сада, за нас који долазимо из других градова, као ја из Крагујевца, колеге из других градова Србије, кад нам неко каже - живим у Београду; а тај неко живи у некој од ових приградских београдских општина, па тамо нема ни канализациону мрежу, нити има комуналну инфраструктуру као што имају многе друге мање општине у Србији, нама је онда чудно знате, да ћете ви, ако су они били способни до сада они би то урадили. Дакле, све те мале београдске општине, односно на ободу града, да ћете ви сада њима да дајете и поверите да они одређују тај ниво комуналне мреже и да се о њима старају.</w:t>
      </w:r>
    </w:p>
    <w:p w:rsidR="00E3000A" w:rsidRDefault="00E3000A">
      <w:r>
        <w:tab/>
        <w:t xml:space="preserve">Да су били способни свих ових деценија они би то завршили и једноставно не би имали такве проблеме. </w:t>
      </w:r>
    </w:p>
    <w:p w:rsidR="00E3000A" w:rsidRDefault="00E3000A">
      <w:r>
        <w:tab/>
        <w:t xml:space="preserve">Дакле, не може једна јединица локалне самоуправе, у овом случају београдска градска општина, на себе да преузме терет онога што треба да уради град, јер од 1970. и неке године, када је интензивно почело насељавање Београда, нарочито ширење, како изградња блокова по Новом Београду, па и других делова града где су грађени огромни комплекси, тај прилив становништва је и тада био велики, а замислите сада у експанзији и градње и доласка све већег броја људи који ту желе да живе, да ви тек тако кажете - а, тада ће рецимо, Сопот, Барајево, да не ређам даље, те београдске општине, саме да се старају о томе, да им то препустите на милост и немилост, а да град у то нема увида. </w:t>
      </w:r>
    </w:p>
    <w:p w:rsidR="00E3000A" w:rsidRDefault="00E3000A">
      <w:r>
        <w:tab/>
        <w:t xml:space="preserve">Једноставно, то није добро, довешће до нових проблема. Сада кад бисмо имали времена да у систему комуналне услуге рашчлањујемо шта је то све што поједини делови града треба да имају, а немају у 21. веку, та прича би нас довела до потрошње знате ког времена. </w:t>
      </w:r>
    </w:p>
    <w:p w:rsidR="00E3000A" w:rsidRDefault="00E3000A" w:rsidP="00410FA4">
      <w:r>
        <w:tab/>
        <w:t>Овако, прихватите ово и видећете да ћете једино кроз такав надзор имати прави увид у то како се та комунална мрежа шири, ко се о њој стара, да ли људи имају све то што им закон и Устав прописују да имају и једноставно ћете на тај начин и боље да опредељујете буџетирањем развоја комуналне мреже за неку наредну годину средства из буџета града Београда.</w:t>
      </w:r>
    </w:p>
    <w:p w:rsidR="00E3000A" w:rsidRDefault="00E3000A" w:rsidP="00410FA4">
      <w:r>
        <w:tab/>
        <w:t>ПРЕДСЕДАВАЈУЋИ: Захваљујем.</w:t>
      </w:r>
    </w:p>
    <w:p w:rsidR="00E3000A" w:rsidRDefault="00E3000A" w:rsidP="00410FA4">
      <w:r>
        <w:tab/>
        <w:t>На члан 1. амандман је поднео народни посланик Немања Шаровић.</w:t>
      </w:r>
    </w:p>
    <w:p w:rsidR="00E3000A" w:rsidRDefault="00E3000A" w:rsidP="00410FA4">
      <w:r>
        <w:tab/>
        <w:t>Да ли неко жели реч? (Да)</w:t>
      </w:r>
    </w:p>
    <w:p w:rsidR="00E3000A" w:rsidRDefault="00E3000A" w:rsidP="00410FA4">
      <w:r>
        <w:tab/>
        <w:t>Реч има народни посланик Немања Шаровић. Изволите.</w:t>
      </w:r>
    </w:p>
    <w:p w:rsidR="00E3000A" w:rsidRDefault="00E3000A" w:rsidP="00410FA4">
      <w:r>
        <w:tab/>
        <w:t>НЕМАЊА ШАРОВИЋ: Даме и господо народни посланици, ја сам поднео амандман да се брише став 5. у члану 1. Предлога закона о изменама и допунама Закона о главном граду и то је став који предвиђа да се статутом града може предвидети да градска општина има право јавне својине над покретним и непокретним стварима, неопходним за рад органа и организација градске општине.</w:t>
      </w:r>
    </w:p>
    <w:p w:rsidR="00E3000A" w:rsidRDefault="00E3000A" w:rsidP="00410FA4">
      <w:r>
        <w:tab/>
        <w:t>Апсолутно не постоји никакав разлог за то и став је СРС да градске општине не могу бит носиоци јавне својине и мислим, господине Ружићу да ви треба и посланицима владајуће коалиције, пре свега, да објасните шта је град Београд, јер они очигледно не схватају и даље да је у складу са законом једино град Београд јединица локалне самоуправе.</w:t>
      </w:r>
    </w:p>
    <w:p w:rsidR="00E3000A" w:rsidRDefault="00E3000A" w:rsidP="00410FA4">
      <w:r>
        <w:tab/>
        <w:t>Ми смо и малочас чули од једног од говорника из владајуће коалиције, који је покушао да остави некакав утисак на гледаоце, како у Београду постоји 17 јединица локалне самоуправе. Постоји 17 општина, неке су градске, неке су приградске, али би било добро, можда, да их ви мало едукујете и пре ових седница и да ту поделу изведете до краја.</w:t>
      </w:r>
    </w:p>
    <w:p w:rsidR="00E3000A" w:rsidRDefault="00E3000A" w:rsidP="00410FA4">
      <w:r>
        <w:tab/>
        <w:t>Када је донет тај закон на почетку је био нејасан статус, могу слободно рећи, градских општина и тада су неки предлагали да оне буду јединице локалне самоуправе, други да не буду. Међутим, сада је након свих ових година то потпуно јасно иако то добар део и народних посланика владајуће коалиције и грађана, рекао бих, и даље не разуме.</w:t>
      </w:r>
    </w:p>
    <w:p w:rsidR="00E3000A" w:rsidRDefault="00E3000A" w:rsidP="00410FA4">
      <w:r>
        <w:lastRenderedPageBreak/>
        <w:tab/>
        <w:t>Дакле, град Београд је јединица локалне самоуправе, кровна одговорност за све што се дешава у граду Београду, на територији града Београда лежи на органима града Београда, не на органима градских или приградских општина и из тог разлога, ако хоћете доследно овај принцип да спроведете, а мислим да је то једини начин, онда треба да прихватите мој амандман.</w:t>
      </w:r>
    </w:p>
    <w:p w:rsidR="00E3000A" w:rsidRPr="0024346A" w:rsidRDefault="00E3000A" w:rsidP="00410FA4">
      <w:r>
        <w:tab/>
        <w:t>ПРЕДСЕДАВАЈУЋИ: Захваљујем, колега Шаровићу.</w:t>
      </w:r>
    </w:p>
    <w:p w:rsidR="00E3000A" w:rsidRDefault="00E3000A" w:rsidP="00410FA4">
      <w:r>
        <w:tab/>
        <w:t>По амандману, реч има народни посланик Александар Марковић. Изволите.</w:t>
      </w:r>
    </w:p>
    <w:p w:rsidR="00E3000A" w:rsidRDefault="00E3000A" w:rsidP="00410FA4">
      <w:r>
        <w:tab/>
        <w:t>АЛЕКСАНДАР МАРКОВИЋ: Захваљујем председавајући.</w:t>
      </w:r>
    </w:p>
    <w:p w:rsidR="00E3000A" w:rsidRDefault="00E3000A" w:rsidP="00410FA4">
      <w:r>
        <w:tab/>
        <w:t>Даме и господо, није нико из владајуће коалиције погрешио ништа и нико из владајуће коалиције, један говорник није рекао да у Београду постоји 17 јединица локалне самоуправе. Дакле, ми знамо и какав је устав по том питању, ми знамо какав је досадашњи закон  био у главном граду и знамо за тај проблем који је претходни говорник износио, да се негде не препознаје градска опптина, било која од ових 17, као јединица локалне самоуправе.</w:t>
      </w:r>
    </w:p>
    <w:p w:rsidR="00E3000A" w:rsidRDefault="00E3000A" w:rsidP="00410FA4">
      <w:r>
        <w:tab/>
        <w:t>Овај закон управо има за циљ да боље уреди тај однос између града, главног града као јединице локалне самоуправе коју и Устав препознаје и градских општина. Ми не можемо да прихватимо брисање овог члана као решење тог проблема, о чему је претходни говорник говорио.</w:t>
      </w:r>
    </w:p>
    <w:p w:rsidR="00E3000A" w:rsidRPr="00E3000A" w:rsidRDefault="00E3000A" w:rsidP="00E3000A">
      <w:pPr>
        <w:rPr>
          <w:lang w:val="en-US"/>
        </w:rPr>
      </w:pPr>
      <w:r>
        <w:tab/>
        <w:t>Управо овај закон покушава да на најбољи могући начин уради оно у реалним условима у којима се налазимо. Овај члан предлога закона управо то и врши. Дакле, даје могућност својине вршиоцу комуналне делатности, у овом случају приградске општине, кад већ вршилац комуналне делатности, врши своју комуналну делатност, а подсетићу да је вршење комуналне делатности једна од изворних надлежности општина онда не видим ни један проблем да вршилац комуналне делатности буде, односно да комунална мрежа буде у његовој својини, не би ли на квалитетнији начин и финансирао активности у том смислу и спроводио све остале активности, а у циљу бољег вршења комуналне услуге.</w:t>
      </w:r>
    </w:p>
    <w:p w:rsidR="00E3000A" w:rsidRDefault="00E3000A" w:rsidP="001E21AC">
      <w:r>
        <w:tab/>
        <w:t>Зашто иначе општина постоји, ако не због тога? Хајде онда да укинемо све општине. У начелној расправи сам говорио о томе, говорио о једној деликатној ситуацији у којој се налазимо, о једном парадоксу, заправо, а то је - чему избори за скупштину општине, чему скупштина, чему председник, чему сви органи општински, ако немају баш никакве надлежности и ако немају шта да раде? Јефтиније је онда да укинемо општине. Али, није то решење. Решење је овај закон, решење је да дамо општинама надлежности, а у циљу побољшања квалитета живота људи који живе у тој општини.</w:t>
      </w:r>
    </w:p>
    <w:p w:rsidR="00E3000A" w:rsidRPr="0077361D" w:rsidRDefault="00E3000A">
      <w:r>
        <w:tab/>
        <w:t>Према томе, из свих ових разлога, мени је потпуно неприхватљиво да обришемо став једног члана овог предлога закона. Захваљујем.</w:t>
      </w:r>
    </w:p>
    <w:p w:rsidR="00E3000A" w:rsidRDefault="00E3000A" w:rsidP="001E21AC">
      <w:r>
        <w:tab/>
      </w:r>
      <w:r w:rsidRPr="005F1D33">
        <w:t xml:space="preserve">ПРЕДСЕДАВАЈУЋИ: </w:t>
      </w:r>
      <w:r>
        <w:t xml:space="preserve">Колега Шаровићу, да ли желите реплику? </w:t>
      </w:r>
      <w:r w:rsidRPr="007F3E29">
        <w:t xml:space="preserve">Изволите. </w:t>
      </w:r>
    </w:p>
    <w:p w:rsidR="00E3000A" w:rsidRDefault="00E3000A" w:rsidP="001E21AC">
      <w:r>
        <w:tab/>
      </w:r>
      <w:r w:rsidRPr="007F3E29">
        <w:t xml:space="preserve">НЕМАЊА ШАРОВИЋ: </w:t>
      </w:r>
      <w:r>
        <w:t>Господине Марковићу, ви очигледно нисте довољно пажљиво слушали излагање својих претходника. Сада ћу вам и конкретно рећи да је госпођа Малушић рекла како је претходна власт уништила свих 17 јединица локалне самоуправе у Београду. То шта је она мислила то је друго, господине Марковићу. Ми нисмо овде да тумачимо мисли. Ви се можда тиме бавите, али што се тиче нас и грађана Србије који гледају ове преносе, они могу тумачити једино оно што се изговори.</w:t>
      </w:r>
    </w:p>
    <w:p w:rsidR="00E3000A" w:rsidRDefault="00E3000A" w:rsidP="001E21AC">
      <w:r>
        <w:tab/>
        <w:t>Друга ствар, ви позивате на укидање општина и причате о њиховим надлежностима, а било би добро, ево, ви сте некада били и одборник у Скупштини града Београда, додуше одборник СРС, имате самим тим доста добро знање, ви веома добро знате колико смо се ми борили да се прошире надлежности општина у Београду, поготову приградских општина.</w:t>
      </w:r>
    </w:p>
    <w:p w:rsidR="00E3000A" w:rsidRDefault="00E3000A" w:rsidP="001E21AC">
      <w:r>
        <w:tab/>
        <w:t xml:space="preserve">Међутим, када сте дошли на власт, урадили сте супротно. Ви сте отели многе надлежности јединицама локалне самоуправе, и везано за легализацију и везано за </w:t>
      </w:r>
      <w:r>
        <w:lastRenderedPageBreak/>
        <w:t xml:space="preserve">издавање грађевинских дозвола и многе друге. Сада нешто од тога враћате, али све то што сте до сада радили, дакле, централизацију, то је управо стварање услова за системску корупцију. </w:t>
      </w:r>
    </w:p>
    <w:p w:rsidR="00E3000A" w:rsidRDefault="00E3000A" w:rsidP="001E21AC">
      <w:r>
        <w:tab/>
        <w:t xml:space="preserve">Знате, упркос прокламованој борби против корупције, корупција цвета тамо где један човек има право потписа за читав град. А, ви веома добро знате који је то секретаријат и где, уколико желите да се предмет уради преко реда, онда морате да платите значајну суму новца. </w:t>
      </w:r>
    </w:p>
    <w:p w:rsidR="00E3000A" w:rsidRDefault="00E3000A" w:rsidP="001E21AC">
      <w:r>
        <w:tab/>
        <w:t xml:space="preserve">Е, ако нећете корупцију, онда то укинете, па утврдите да морају да се реше сви предмети у одређеном року, па утврдите да морају да се решавају редоследом којим су примљени и онда немате проблем са корупцијом. </w:t>
      </w:r>
    </w:p>
    <w:p w:rsidR="00E3000A" w:rsidRDefault="00E3000A" w:rsidP="001E21AC">
      <w:r>
        <w:tab/>
        <w:t>Дакле, једно је шта ви радите, а друго је шта причате, али немојте мислити да нема људи који град Београд и прописе који то регулишу прате чак и дужи низ година него што то чините ви.</w:t>
      </w:r>
    </w:p>
    <w:p w:rsidR="00E3000A" w:rsidRDefault="00E3000A" w:rsidP="001E21AC">
      <w:r>
        <w:tab/>
      </w:r>
      <w:r w:rsidRPr="007F3E29">
        <w:t xml:space="preserve">ПРЕДСЕДАВАЈУЋИ: </w:t>
      </w:r>
      <w:r>
        <w:t>Захваљујем, колега Шаровићу.</w:t>
      </w:r>
    </w:p>
    <w:p w:rsidR="00E3000A" w:rsidRDefault="00E3000A" w:rsidP="001E21AC">
      <w:r>
        <w:tab/>
        <w:t>Право на реплику, наравно, имају и колега Марковић и колегиница Малушић, обзиром да је поменута.</w:t>
      </w:r>
    </w:p>
    <w:p w:rsidR="00E3000A" w:rsidRDefault="00E3000A" w:rsidP="001E21AC">
      <w:r>
        <w:tab/>
        <w:t>(Немања Шаровић: Па шта ако је поменута, кад је истина.)</w:t>
      </w:r>
    </w:p>
    <w:p w:rsidR="00E3000A" w:rsidRPr="0077361D" w:rsidRDefault="00E3000A">
      <w:r>
        <w:tab/>
        <w:t>Ја нисам овде да утврђујем шта је истина, већ само да пратим седницу Народне скупштине. Захваљујем.</w:t>
      </w:r>
    </w:p>
    <w:p w:rsidR="00E3000A" w:rsidRDefault="00E3000A" w:rsidP="001E21AC">
      <w:r>
        <w:tab/>
        <w:t>Изволите, колега Марковићу.</w:t>
      </w:r>
    </w:p>
    <w:p w:rsidR="00E3000A" w:rsidRPr="0077361D" w:rsidRDefault="00E3000A">
      <w:r>
        <w:tab/>
        <w:t>АЛЕКСАНДАР МАРКОВИЋ: Захваљујем.</w:t>
      </w:r>
    </w:p>
    <w:p w:rsidR="00E3000A" w:rsidRDefault="00E3000A" w:rsidP="001E21AC">
      <w:r>
        <w:tab/>
        <w:t>Ја знам за манир претходног говорника да често воли да изврће туђе речи, али оно што је овде једино важно и оно што ми смета, то је што је у својој реплици рекао како смо ми, не знам на кога је мислио када је рекао „ми“, укинули надлежности</w:t>
      </w:r>
      <w:r>
        <w:rPr>
          <w:lang w:val="en-US"/>
        </w:rPr>
        <w:t xml:space="preserve"> </w:t>
      </w:r>
      <w:r>
        <w:t>градским општинама. То је оно што не одговара истини из простог разлога што сви знају да је Статут града Београда донесен 2011. године, док је градоначелник био Драган Ђилас и управо је Драган Ђилас тај који је укинуо надлежности градским општинама и спровео ту, како смо једном рекли, најбруталнију централизацију града Београда.</w:t>
      </w:r>
    </w:p>
    <w:p w:rsidR="00E3000A" w:rsidRDefault="00E3000A" w:rsidP="001E21AC">
      <w:r>
        <w:tab/>
        <w:t>Међутим, шта је овде важно? Овде је важно што је у том периоду Драган Ђилас имао подршку управо претходног говорника који је био градски одборник, мислим да је био чак и шеф одборничке групе једне странке у Скупштини града Београда у том периоду. И, тај период је остао познат по томе, по тој подршци претходног говорника, на тај начин што су учествовали у раду, односно у чланству управних и надзорних одбора јавних комуналних предузећа и установа чији је град оснивач, а док је градоначелник био Драган Ђилас. Накнаде у управним и надзорним одборима у том тренутку биле су, мислим, између 30.000 и 50.000 динара.</w:t>
      </w:r>
    </w:p>
    <w:p w:rsidR="00E3000A" w:rsidRDefault="00E3000A" w:rsidP="001E21AC">
      <w:r>
        <w:tab/>
        <w:t>(Вјерица Радета: Е, лажеш као пас.)</w:t>
      </w:r>
    </w:p>
    <w:p w:rsidR="00E3000A" w:rsidRDefault="00E3000A">
      <w:r>
        <w:tab/>
        <w:t xml:space="preserve">Ево, сад сам доживео и увреду од једне говорнице, али није то ни важно. Управо та владајућа већина у градској скупштини, оличена у Драгану Ђиласу, с једне стране, и претходном говорнику, с друге стране, је извршила најстрашнију могућу централизацију града Београда и укинула те надлежности над којима сада ламентира претходни говорник. </w:t>
      </w:r>
    </w:p>
    <w:p w:rsidR="00E3000A" w:rsidRPr="0077361D" w:rsidRDefault="00E3000A">
      <w:r>
        <w:tab/>
        <w:t>Ја мислим да је то заиста неморално да он сад нама спочитава нешто за шта ми апсолутно нисмо криви, а законом покушавамо да исправимо ту њихову грешку. Захваљујем.</w:t>
      </w:r>
    </w:p>
    <w:p w:rsidR="00E3000A" w:rsidRDefault="00E3000A" w:rsidP="001E21AC">
      <w:r>
        <w:tab/>
      </w:r>
      <w:r w:rsidRPr="0081483D">
        <w:t xml:space="preserve">ПРЕДСЕДАВАЈУЋИ: </w:t>
      </w:r>
      <w:r>
        <w:t>Захваљујем, колега Марковићу.</w:t>
      </w:r>
    </w:p>
    <w:p w:rsidR="00E3000A" w:rsidRDefault="00E3000A" w:rsidP="001E21AC">
      <w:r>
        <w:tab/>
        <w:t>Има, наравно, више основа за реплику, али ћемо поштовани редослед.</w:t>
      </w:r>
    </w:p>
    <w:p w:rsidR="00E3000A" w:rsidRDefault="00E3000A" w:rsidP="001E21AC">
      <w:r>
        <w:tab/>
        <w:t>Најпре колегиница Малушић, потом колега Шаровић, јер је поменут, а потом и колегиница Вјерица Радета, јер је поменута СРС.</w:t>
      </w:r>
    </w:p>
    <w:p w:rsidR="00E3000A" w:rsidRDefault="00E3000A" w:rsidP="001E21AC">
      <w:r>
        <w:lastRenderedPageBreak/>
        <w:tab/>
        <w:t>Изволите, колегинице Малушић.</w:t>
      </w:r>
      <w:r>
        <w:tab/>
      </w:r>
    </w:p>
    <w:p w:rsidR="00E3000A" w:rsidRDefault="00E3000A" w:rsidP="001E21AC">
      <w:r>
        <w:tab/>
      </w:r>
      <w:r w:rsidRPr="00D5317C">
        <w:t>ЉИЉАНА МАЛУШИЋ:</w:t>
      </w:r>
      <w:r>
        <w:t xml:space="preserve"> Хвала, председавајући.</w:t>
      </w:r>
    </w:p>
    <w:p w:rsidR="00E3000A" w:rsidRDefault="00E3000A" w:rsidP="001E21AC">
      <w:r>
        <w:tab/>
        <w:t>Ако говорник, господин од прекопута, мисли да град Београд није девастиран, ја сам у чуду.</w:t>
      </w:r>
    </w:p>
    <w:p w:rsidR="00E3000A" w:rsidRDefault="00E3000A" w:rsidP="001E21AC">
      <w:r>
        <w:tab/>
        <w:t>Општина Вождовац има 170.000 становника. Имали смо буџет као мањи град од 35.000 становника, на пример. Срамота је то. Па ми нисмо имали воду, људи, у 21. веку. Хиљаду пута, док сам била помоћник председника градске општине Вождовац, сам трчала у тај Рипањ. Силне муке су биле тамо. Инфекција једна, инфекција друга, изливање фекалија, ужас један. О чему ми причамо?</w:t>
      </w:r>
    </w:p>
    <w:p w:rsidR="00E3000A" w:rsidRDefault="00E3000A" w:rsidP="001E21AC">
      <w:r>
        <w:tab/>
        <w:t xml:space="preserve">Није постојао генерални урбанистички план. Како смо дошли на власт, направили смо генерални урбанистички план. Било је да на згради имате кућу. </w:t>
      </w:r>
    </w:p>
    <w:p w:rsidR="00E3000A" w:rsidRDefault="00E3000A" w:rsidP="001E21AC">
      <w:r>
        <w:tab/>
        <w:t>Комплетна централизација. Милијарду и 200 дуга. Човек је себи правио споменик за живота. Он је направио мост од 500 милиона евра, али зато су све општине биле јадне, девастиране, лоше. Некатегорисани путеви. На Вождовцу нисте могли да прођете аутом. Имате силне тужбе. Па, то треба да иде на његов рачун, а не на рачун садашњег председника. Паркови запуштени. Наркоманија присутна.</w:t>
      </w:r>
    </w:p>
    <w:p w:rsidR="00E3000A" w:rsidRDefault="00E3000A" w:rsidP="001E21AC">
      <w:r>
        <w:tab/>
        <w:t xml:space="preserve">Средили смо видео-надзор, школе оградили. Имамо дежурног полицајца. Увели смо воду у Рипњу, направили канализацију. Не дај Боже да је био земљотрес, па читав Кумодраж би овде био и читав Београд у фекалијама. </w:t>
      </w:r>
    </w:p>
    <w:p w:rsidR="00E3000A" w:rsidRDefault="00E3000A" w:rsidP="001E21AC">
      <w:r>
        <w:tab/>
        <w:t xml:space="preserve">Радимо добре ствари. Јако су лоше радили. Централизовали су све и све је ишло у њихове касе. </w:t>
      </w:r>
    </w:p>
    <w:p w:rsidR="00E3000A" w:rsidRDefault="00E3000A" w:rsidP="001E21AC">
      <w:r>
        <w:tab/>
        <w:t>Мене само интересује где је 350 милиона од моста? Мост је коштао реално 150 милиона. Толико је коштао у Паризу, дужи километар од овог.</w:t>
      </w:r>
    </w:p>
    <w:p w:rsidR="00E3000A" w:rsidRDefault="00E3000A" w:rsidP="001E21AC">
      <w:r>
        <w:tab/>
        <w:t xml:space="preserve">Ми смо, како смо дошли на власт, потпуно… Не можете веровати на шта личи Вождовац, а још није довољно. Реновирали школе, вртиће, дом здравља који су они гајили, 40 година није био употребљен у улици Војводе Степе 226. Идите сад да видите, за 15.000 људи, 15.000 пацијената долази тамо. </w:t>
      </w:r>
    </w:p>
    <w:p w:rsidR="00E3000A" w:rsidRDefault="00E3000A" w:rsidP="001E21AC">
      <w:r>
        <w:tab/>
        <w:t>Апсолутно их ништа није интересовало. Шта су радили? Нису исплатили породиљама. Срам их било. Имали смо дугове породиљама. Хвала.</w:t>
      </w:r>
    </w:p>
    <w:p w:rsidR="00E3000A" w:rsidRPr="0077361D" w:rsidRDefault="00E3000A">
      <w:r>
        <w:tab/>
      </w:r>
      <w:r w:rsidRPr="00CF2EE4">
        <w:t xml:space="preserve">ПРЕДСЕДАВАЈУЋИ: </w:t>
      </w:r>
      <w:r>
        <w:t>Захваљујем.</w:t>
      </w:r>
    </w:p>
    <w:p w:rsidR="00E3000A" w:rsidRDefault="00E3000A" w:rsidP="001E21AC">
      <w:r>
        <w:tab/>
        <w:t>Право на реплику, Немања Шаровић.</w:t>
      </w:r>
    </w:p>
    <w:p w:rsidR="00E3000A" w:rsidRDefault="00E3000A" w:rsidP="001E21AC">
      <w:r>
        <w:tab/>
      </w:r>
      <w:r w:rsidRPr="00CF2EE4">
        <w:t xml:space="preserve">НЕМАЊА ШАРОВИЋ: </w:t>
      </w:r>
      <w:r>
        <w:t>Господине Марковићу, у тренутку када останете без аргумената, ви онда прибегавате увредама и прибегавате неистинама. И то говори о вама. Ја, наравно, аргумената имам на претек, па ћу вам искључиво аргументима и одговарати.</w:t>
      </w:r>
    </w:p>
    <w:p w:rsidR="00E3000A" w:rsidRDefault="00E3000A" w:rsidP="001E21AC">
      <w:r>
        <w:tab/>
        <w:t xml:space="preserve"> Ко је био у коалицији, кога је помагала ДС, грађани Србије веома добро знају, у чијем је формирању пресудно учествовала ДС и шта је једини успешан пројекат ДС, под знацима навода, то је управо СНС.</w:t>
      </w:r>
    </w:p>
    <w:p w:rsidR="00E3000A" w:rsidRPr="00E33E36" w:rsidRDefault="00E3000A" w:rsidP="001E21AC">
      <w:r>
        <w:tab/>
        <w:t xml:space="preserve">Подсетићу вас да је према подацима до којих сам ја дошао само из буџета града Београда исплаћено, и то су званични подаци из Трезора Народне банке, које сам тражио у складу са Законом о доступности информација од јавног значаја, страначком гласилу у то време, дневном листу „Правда“, страначком гласилу СНС је отишло више од милион евра, само из градске касе. „Велика Србија“, нпр, гласило СРС никада није ни тражила, а није ни добила ни један једини динар. </w:t>
      </w:r>
    </w:p>
    <w:p w:rsidR="00E3000A" w:rsidRDefault="00E3000A" w:rsidP="007E4435">
      <w:r>
        <w:tab/>
        <w:t xml:space="preserve">Ви кажете – чини вам се да сам био шеф одборничке групе. Јесам, господине Марковићу, био сам и вама, док вас нисмо исфијатили из те одборничке групе. Оно по чему се препознаје тај период у Скупштини града је да су по први пут седнице трајале дуже од сат времена. И дан-данас никада седнице Скупштине града Београда не трају дуже од сат или два, а ми смо тада имали ситуацију да је једна седница трајала скоро два месеца. Није </w:t>
      </w:r>
      <w:r>
        <w:lastRenderedPageBreak/>
        <w:t>било седнице да о свакој тачки дневног реда нисмо искористили комплетно време, да нисмо дискутовали, да нисмо критиковали.</w:t>
      </w:r>
    </w:p>
    <w:p w:rsidR="00E3000A" w:rsidRDefault="00E3000A" w:rsidP="007E4435">
      <w:r>
        <w:tab/>
        <w:t xml:space="preserve">Драган Ђилас, због утицаја мојих критика, више од две године није ногом крочио у Скупштину града Београда, и то остају неке историјске чињенице, а није крочио зато што је био незадовољан начином на који сам ја образложио захтев за његову смену у 20 тачака, што ви никада нисте радили, нити вам је то падало на памет. </w:t>
      </w:r>
    </w:p>
    <w:p w:rsidR="00E3000A" w:rsidRDefault="00E3000A" w:rsidP="007E4435">
      <w:r>
        <w:tab/>
      </w:r>
      <w:r w:rsidRPr="00F568CC">
        <w:t xml:space="preserve">ПРЕДСЕДАВАЈУЋИ: </w:t>
      </w:r>
      <w:r>
        <w:t>Захваљујем.</w:t>
      </w:r>
    </w:p>
    <w:p w:rsidR="00E3000A" w:rsidRDefault="00E3000A" w:rsidP="007E4435">
      <w:r>
        <w:tab/>
        <w:t xml:space="preserve">Колега Марковићу, имате основа за реплику, али пре вас Вјерица Радета, као заменик шефа посланичке групе. </w:t>
      </w:r>
    </w:p>
    <w:p w:rsidR="00E3000A" w:rsidRDefault="00E3000A" w:rsidP="007E4435">
      <w:r>
        <w:tab/>
        <w:t>ВЈЕРИЦА РАДЕТА: Интересантно је да овај микрофон, јер ако сам ја говорница онда је он микрофон, има обичај, има потребу и жељу да сваки час када говори да нагласи, да скрене пажњу, заправо да нас подсети да треба јавност да обавестимо како је то настала његова странка.</w:t>
      </w:r>
    </w:p>
    <w:p w:rsidR="00E3000A" w:rsidRDefault="00E3000A" w:rsidP="007E4435">
      <w:r>
        <w:tab/>
        <w:t xml:space="preserve">Драган Ђилас је био део демократске странке када су Борис Тадић, Мики Ракић, британска и америчка амбасада правили напредњаке. Јел то нешто непознато? Није. Јесу ли то сами признали? Јесу. </w:t>
      </w:r>
    </w:p>
    <w:p w:rsidR="00E3000A" w:rsidRDefault="00E3000A" w:rsidP="007E4435">
      <w:r>
        <w:tab/>
        <w:t>Смета и често помиње ово, добро је колега Шаровић рекао, кад нема аргументе, онда то зашто смо ми учествовали у управним одборима, па, да сте ви нека Демократска странка, понудили би и сада свим странкама у парламенту да буду део управних одбора, да контролишу како радите. Али, ви то, наравно, не дате.</w:t>
      </w:r>
    </w:p>
    <w:p w:rsidR="00E3000A" w:rsidRDefault="00E3000A" w:rsidP="007E4435">
      <w:r>
        <w:tab/>
        <w:t xml:space="preserve">Како вам не смета да будете у коалицији, да власт вршите и у Београду и у многим локалним самоуправама, и на републичком нивоу, са странком која је власт вршила са Драганом Ђиласом? Где је ваш проблем? Морате мало да разграничите и да видите да ли уопште имате неки принцип. </w:t>
      </w:r>
    </w:p>
    <w:p w:rsidR="00E3000A" w:rsidRDefault="00E3000A" w:rsidP="007E4435">
      <w:r>
        <w:tab/>
        <w:t>Ако нама приговарате тако нешто, а ви, с друге стране, у власти са странком која је била у власти са Драганом Ђиласом, онда је проблем у вама, није у њима. Они иду тамо где им је боље. Али, проблем је у вама јер нисте успели да нађете друге коалиционе партнере.</w:t>
      </w:r>
    </w:p>
    <w:p w:rsidR="00E3000A" w:rsidRDefault="00E3000A" w:rsidP="007E4435">
      <w:r>
        <w:tab/>
        <w:t>Такође, колегиница једна је рекла да њу интересује где је 350 милиона које је Ђилас украо од моста. То интересује и нас, па нас интересује кад ћете више Ђиласа да приведете, да га тамо испитају, да се можда покрене поступак против њега, ако има основа, али нас интересује и где је 300 милиона које је Зорана Михајловић поклонила „Бехтелу“?</w:t>
      </w:r>
    </w:p>
    <w:p w:rsidR="00E3000A" w:rsidRDefault="00E3000A" w:rsidP="007E4435">
      <w:r>
        <w:tab/>
      </w:r>
      <w:r w:rsidRPr="00F568CC">
        <w:t xml:space="preserve">ПРЕДСЕДАВАЈУЋИ: </w:t>
      </w:r>
      <w:r>
        <w:t>Захваљујем, колегинице Радета.</w:t>
      </w:r>
    </w:p>
    <w:p w:rsidR="00E3000A" w:rsidRDefault="00E3000A" w:rsidP="007E4435">
      <w:r>
        <w:tab/>
        <w:t>Право на реплику, народни посланик Александар Марковић. Изволите.</w:t>
      </w:r>
    </w:p>
    <w:p w:rsidR="00E3000A" w:rsidRDefault="00E3000A" w:rsidP="007E4435">
      <w:r>
        <w:tab/>
        <w:t>АЛЕКСАНДАР МАРКОВИЋ: Овде се чуло заиста доста неистина и не знам одакле бих почео.</w:t>
      </w:r>
    </w:p>
    <w:p w:rsidR="00E3000A" w:rsidRDefault="00E3000A" w:rsidP="007E4435">
      <w:r>
        <w:tab/>
        <w:t xml:space="preserve">Прво, никакву увреду ја никоме од њих нисам упутио, већ сам био предмет вређања. Ја сам једини овде доживео увреду да, ако се не варам, лажем као пас, или шта је већ рекла претходна говорница. </w:t>
      </w:r>
    </w:p>
    <w:p w:rsidR="00E3000A" w:rsidRDefault="00E3000A" w:rsidP="007E4435">
      <w:r>
        <w:tab/>
        <w:t>Једина истина која је овде изречена од посланика који се налазе преко пута мене је та да сам био градски одборник у том периоду. Да, јесам био градски одборник, изабран на листи Српске радикалне странке, али само 2008. године и прва два месеца 2009. године, када сам вратио мандат, јер сам учествовао у оснивању Српске напредне странке, за коју сам тада веровао, испоставило се да сам био у праву, да једина може да извуче Србију из економске кризе и да једина може да поведе Србију напред.</w:t>
      </w:r>
    </w:p>
    <w:p w:rsidR="00E3000A" w:rsidRDefault="00E3000A" w:rsidP="007E4435">
      <w:r>
        <w:tab/>
        <w:t xml:space="preserve">Нисам знао да се демократија огледа у томе да власт дели са опозицијом места у управним и надзорним одборима. То стварно нисам знао, до данас. Дакле, да је то мерило демократије у Србији. </w:t>
      </w:r>
    </w:p>
    <w:p w:rsidR="00E3000A" w:rsidRDefault="00E3000A" w:rsidP="007E4435">
      <w:r>
        <w:lastRenderedPageBreak/>
        <w:tab/>
        <w:t xml:space="preserve">Ја не знам ни за један такав пример, осим за пример Скупштине града у време док је Ђилас био градоначелник, а претходни говорник шеф одборничке групе Српске радикалне странке тада. Знам само за један такав пример, и то само са том странком. Није Ђилас тада понудио свим опозиционим странкама да учествују у раду управних и надзорних одбора, већ само са Српском радикалном странком. </w:t>
      </w:r>
    </w:p>
    <w:p w:rsidR="00E3000A" w:rsidRDefault="00E3000A" w:rsidP="007E4435">
      <w:r>
        <w:tab/>
        <w:t>Имам још једно питање за претходног говорника, а то је – да ли је 2012. године у канцеларији оног Шапера, знате добро на ког Шапера мислим, да ли је добио 350 хиљада евра на руке за кампању његове странке? Из тог примера се јасно види ко је кога заправо у Србији политички помагао и са којим циљем. Захваљујем.</w:t>
      </w:r>
    </w:p>
    <w:p w:rsidR="00E3000A" w:rsidRDefault="00E3000A" w:rsidP="007E4435">
      <w:r>
        <w:tab/>
      </w:r>
      <w:r w:rsidRPr="00E531E9">
        <w:t>ПРЕДСЕДАВАЈУЋИ</w:t>
      </w:r>
      <w:r>
        <w:t>(Верољуб Арсић)</w:t>
      </w:r>
      <w:r w:rsidRPr="00E531E9">
        <w:t>:</w:t>
      </w:r>
      <w:r>
        <w:t xml:space="preserve"> Право на реплику колегиница Вјерица Радета. Изволите.</w:t>
      </w:r>
    </w:p>
    <w:p w:rsidR="00E3000A" w:rsidRDefault="00E3000A" w:rsidP="007E4435">
      <w:r>
        <w:tab/>
        <w:t>(Вјерица Радета: Прво,  Немања Шаровић. Као пали сте са Марса…)</w:t>
      </w:r>
    </w:p>
    <w:p w:rsidR="00E3000A" w:rsidRDefault="00E3000A" w:rsidP="007E4435">
      <w:r>
        <w:tab/>
        <w:t>Колегинице Радета, нисам пао са Марса, него ми је колега Милићевић рекао по ком редоследу.</w:t>
      </w:r>
    </w:p>
    <w:p w:rsidR="00E3000A" w:rsidRDefault="00E3000A" w:rsidP="007E4435">
      <w:r>
        <w:tab/>
        <w:t>(Вјерица Радета добацује.)</w:t>
      </w:r>
    </w:p>
    <w:p w:rsidR="00E3000A" w:rsidRDefault="00E3000A" w:rsidP="007E4435">
      <w:r>
        <w:tab/>
        <w:t>Нема потребе да ме вређате.</w:t>
      </w:r>
    </w:p>
    <w:p w:rsidR="00E3000A" w:rsidRDefault="00E3000A" w:rsidP="007E4435">
      <w:r>
        <w:tab/>
        <w:t>Право на реплику народни посланик Немања Шаровић.</w:t>
      </w:r>
    </w:p>
    <w:p w:rsidR="00E3000A" w:rsidRDefault="00E3000A" w:rsidP="007E4435">
      <w:r>
        <w:tab/>
        <w:t xml:space="preserve">НЕМАЊА ШАРОВИЋ: Господине Марковићу, хајде да утврдимо ко лаже. Ево ја вам нудим следеће – ви сте малочас тврдили да су места у управним и надзорним одборима понуђена само представницима СРС. То је лако утврдити. Није то било у бронзаном добу, нити у средњем веку, већ пре неколико година. </w:t>
      </w:r>
      <w:r>
        <w:tab/>
      </w:r>
    </w:p>
    <w:p w:rsidR="00E3000A" w:rsidRDefault="00E3000A" w:rsidP="007E4435">
      <w:r>
        <w:tab/>
        <w:t>Предлажем вам следеће – ако утврдимо да су понуђена места само представницима СРС, ја ћу поднети оставку и повући се из јавног и политичког живота. Ако утврдимо да је понуђено и представницима других странака, да онда то урадите и ви или макар да признате да сте слагали, па ви сад објасните како и зашто.</w:t>
      </w:r>
    </w:p>
    <w:p w:rsidR="00E3000A" w:rsidRDefault="00E3000A" w:rsidP="007E4435">
      <w:r>
        <w:tab/>
        <w:t>Друга ствар, ви одборе управне и надзорне сматрате као страначки плен за задовољење ваших страначких активиста и ботова. Управни и надзорни одбори имају функцију, а то је управљање и надзор. Ми смо имали по једног представника у управним и надзорним одборима и покренули смо захваљујући томе читав низ афера. Нисмо гласали ни за једну одлуку. Нисмо могли да утичемо ни на једну одлуку, али смо могли да дођемо до информација које су нам биле од значаја.</w:t>
      </w:r>
    </w:p>
    <w:p w:rsidR="00E3000A" w:rsidRDefault="00E3000A" w:rsidP="007E4435">
      <w:r>
        <w:tab/>
        <w:t>Треће, господине Марковићу, то је страначки принцип СРС и у време власти коју смо имали у Земуну која је била најбоља могућа препорука да грађани Србије гласају за СРС, ми смо свим политичким странкама које су имале представнике у СО Земун дали део места у управним и надзорним одборима. То је демократија и то показује како радикали тамо где су већински власт, како се ми опходимо према политичким противницима.</w:t>
      </w:r>
    </w:p>
    <w:p w:rsidR="00E3000A" w:rsidRDefault="00E3000A" w:rsidP="007E4435">
      <w:r>
        <w:tab/>
        <w:t>Дакле, ми ништа не проглашавамо државном и службеном тајном, него дајемо могућност изабраним представницима грађана да контролишу оно што раде они који су на власти и то је по мом мишљењу најбољи могући принцип.</w:t>
      </w:r>
    </w:p>
    <w:p w:rsidR="00E3000A" w:rsidRDefault="00E3000A" w:rsidP="007E4435">
      <w:r>
        <w:tab/>
      </w:r>
      <w:r w:rsidRPr="003A27A9">
        <w:t xml:space="preserve">ПРЕДСЕДАВАЈУЋИ: </w:t>
      </w:r>
      <w:r>
        <w:t>Реч има народна посланица Вјерица Радета. Право на реплику. Изволите.</w:t>
      </w:r>
    </w:p>
    <w:p w:rsidR="00E3000A" w:rsidRDefault="00E3000A" w:rsidP="007E4435">
      <w:r>
        <w:tab/>
        <w:t>ВЈЕРИЦА РАДЕТА: Тачно је ово што је колега Шаровић рекао да смо ми када смо били власт у Земуну и када је председник био Војислав Шешељ, председник Општине Земун, да смо свим странкама које су биле у локалном парламенту дали одређен број, сразмеран број места у управним одборима и свака одборничка група је имала своју секретарицу, и свака одборничка група је имала посебну канцеларију и свака одборничка група је имала резервисано месту у Земунским новинама да пише шта год хоће о власти најгоре, најбоље, шта год хоће.</w:t>
      </w:r>
    </w:p>
    <w:p w:rsidR="00E3000A" w:rsidRPr="003A27A9" w:rsidRDefault="00E3000A" w:rsidP="007E4435">
      <w:r>
        <w:lastRenderedPageBreak/>
        <w:tab/>
        <w:t>Ми одлично знамо и не само да знамо, него тамо где смо у прилици спроводимо демократске принципе за разлику од вас који то не знате, а помињати ко је узео од кога паре, а да то говори неко ко је члан странке која четири године није из буџета добијала ниједан једини динар, а потрошила не зна се колико, од просторија, превоза, кампања итд, од добровољног прилога мало сутра, не него се зна, јавна тајна је и где је Париз, и где је „Риц“ и где је седео Станко Суботић и Мило Ђукановић и са киме су седели и колико је пара ко добио и топло вам препоручујем – немојте почињати о томе.</w:t>
      </w:r>
    </w:p>
    <w:p w:rsidR="00E3000A" w:rsidRDefault="00E3000A">
      <w:r>
        <w:tab/>
      </w:r>
      <w:r w:rsidRPr="002A01BC">
        <w:t xml:space="preserve">ПРЕДСЕДАВАЈУЋИ: </w:t>
      </w:r>
      <w:r>
        <w:t>Право на реплику народни посланик Александар Марковић.</w:t>
      </w:r>
    </w:p>
    <w:p w:rsidR="00E3000A" w:rsidRDefault="00E3000A">
      <w:r>
        <w:tab/>
        <w:t>Изволите.</w:t>
      </w:r>
    </w:p>
    <w:p w:rsidR="00E3000A" w:rsidRDefault="00E3000A">
      <w:r>
        <w:tab/>
        <w:t>АЛЕКСАНДАР МАРКОВИЋ: Хвала председавајући.</w:t>
      </w:r>
    </w:p>
    <w:p w:rsidR="00E3000A" w:rsidRDefault="00E3000A">
      <w:r>
        <w:tab/>
        <w:t xml:space="preserve">Каже један од претходних говорника, спомињао је нека сребрна времена, бронзана времена, ја знам да је оно време за њега било златно време. Време када је учествовао у Ђиласовим управним и надзорним одборима и овде покушава нама да прикачи то да ми сматрамо управне и надзорне одборе страначким пленом или како је он то већ рекао. </w:t>
      </w:r>
    </w:p>
    <w:p w:rsidR="00E3000A" w:rsidRDefault="00E3000A">
      <w:r>
        <w:tab/>
        <w:t>Па он је овде једини који управне одборе, чланство у управним и надзорним одборима доживљава као страначки плен, јер хрли у њих. Он је једини који је пристао да буде део Ђиласове коалиције, зарад управних и надзорних одбора. А, онда је генијално смислио једно образложење које гласи, од прилике – ми смо хтели да контролишемо тамо то, ми смо хтели да утврдимо евентуалне малверзације или незаконитости у раду тих јавних предузећа.</w:t>
      </w:r>
    </w:p>
    <w:p w:rsidR="00E3000A" w:rsidRDefault="00E3000A">
      <w:r>
        <w:tab/>
        <w:t xml:space="preserve">Могу да га питам а, које си то незаконитости тамо утврдио? Које сте ви то информације добили у чланству у тим управним и надзорним одборима? Коју сте аферу разоткрили, коју незаконитост, коју малверзацију? Где сте то објавили? Хајде да питамо Драгана Тодоровића, који је својевремено питао Војислава Шешеља - како то, да Немања Шаровић улази у коалицију са Ђиласом? По ком основу? Ко је дао сагласност за то, ко је дао дозволу? Ниједан страначки орган у том тренутку није расправљао о томе. Питамо Драгана Тодоровића да ли је то истина или не? Сигуран сам да ће рећи истину. Ниједан страначки орган о томе није расправљао. И он је питао Шешеља, - откуд Шаровић у коалицији са Ђиласом и ко му је то уопште дозволио? И не само Шаровић. </w:t>
      </w:r>
    </w:p>
    <w:p w:rsidR="00E3000A" w:rsidRDefault="00E3000A">
      <w:r>
        <w:tab/>
        <w:t>И за крај, опет нисмо добили одговор на питање - шта је са 350 хиљада евра? Јел добио или није у Шаперовој канцеларији? Где је потрошио те паре? Захваљујем.</w:t>
      </w:r>
    </w:p>
    <w:p w:rsidR="00E3000A" w:rsidRDefault="00E3000A">
      <w:r>
        <w:tab/>
      </w:r>
      <w:r w:rsidRPr="005C07A8">
        <w:t xml:space="preserve">ПРЕДСЕДАВАЈУЋИ: </w:t>
      </w:r>
      <w:r>
        <w:t>Право на реплику народни посланик Немања Шаровић.</w:t>
      </w:r>
    </w:p>
    <w:p w:rsidR="00E3000A" w:rsidRDefault="00E3000A">
      <w:r>
        <w:tab/>
        <w:t xml:space="preserve">НЕМАЊА ШАРОВИЋ: Хајде да кренемо господине Марковићу од краја. </w:t>
      </w:r>
    </w:p>
    <w:p w:rsidR="00E3000A" w:rsidRDefault="00E3000A">
      <w:r>
        <w:tab/>
        <w:t xml:space="preserve">Ако, сам добро схватио, ви тврдите да сам ја добио 2012. године у Шаперовој канцеларији износ од 350 хиљада евра. Да ли је то тачно? </w:t>
      </w:r>
    </w:p>
    <w:p w:rsidR="00E3000A" w:rsidRDefault="00E3000A">
      <w:r>
        <w:tab/>
        <w:t>(Александар Марковић: Ја питам.)</w:t>
      </w:r>
    </w:p>
    <w:p w:rsidR="00E3000A" w:rsidRDefault="00E3000A">
      <w:r>
        <w:tab/>
        <w:t>Да ли то тврдите?</w:t>
      </w:r>
    </w:p>
    <w:p w:rsidR="00E3000A" w:rsidRDefault="00E3000A">
      <w:r>
        <w:tab/>
        <w:t>(Александар Марковић: Ја питам.)</w:t>
      </w:r>
    </w:p>
    <w:p w:rsidR="00E3000A" w:rsidRDefault="00E3000A">
      <w:r>
        <w:tab/>
        <w:t xml:space="preserve">Да ли то тврдите а, ви тврдите и питали сте где сам их потрошио, рекли да је било златно доба и тако даље. Да ли ви тврдите или ћете одмах признати да сте и то слагали? </w:t>
      </w:r>
    </w:p>
    <w:p w:rsidR="00E3000A" w:rsidRDefault="00E3000A">
      <w:r>
        <w:tab/>
        <w:t>(Александар Марковић: Питам.)</w:t>
      </w:r>
    </w:p>
    <w:p w:rsidR="00E3000A" w:rsidRDefault="00E3000A">
      <w:r>
        <w:tab/>
        <w:t xml:space="preserve">Ја вас питам да ли тврдите да сам ја примио неки новчани износ, конкретно 350 хиљада евра, у Шаперовој канцеларији 2012. године? То сте два пута поновили. Изволите, реците, да ли стојите иза тога или не? Да ли стојите иза тога? </w:t>
      </w:r>
    </w:p>
    <w:p w:rsidR="00E3000A" w:rsidRDefault="00E3000A">
      <w:r>
        <w:tab/>
        <w:t>(Александар Марковић: Питам.)</w:t>
      </w:r>
    </w:p>
    <w:p w:rsidR="00E3000A" w:rsidRDefault="00E3000A">
      <w:r>
        <w:tab/>
        <w:t xml:space="preserve">Да ли стојите иза тога? </w:t>
      </w:r>
    </w:p>
    <w:p w:rsidR="00E3000A" w:rsidRDefault="00E3000A">
      <w:r>
        <w:tab/>
        <w:t>(Александар Марковић: Питам.)</w:t>
      </w:r>
    </w:p>
    <w:p w:rsidR="00E3000A" w:rsidRDefault="00E3000A">
      <w:r>
        <w:tab/>
      </w:r>
    </w:p>
    <w:p w:rsidR="00E3000A" w:rsidRDefault="00E3000A">
      <w:r>
        <w:lastRenderedPageBreak/>
        <w:tab/>
        <w:t>Питате, а могу ја, пазите, ја сам веома талентован господине Маровићу. Ја могу да вас питам - да ли сте ви нешто радили иза куће, да ли сте нешто појели? То могу да вас питам. Јел то легитимно питање?</w:t>
      </w:r>
    </w:p>
    <w:p w:rsidR="00E3000A" w:rsidRDefault="00E3000A" w:rsidP="00D40DD0">
      <w:r>
        <w:tab/>
        <w:t>Дакле, ви сте, подсетићу вас у Народној скупштини Републике Србије и водите рачуна шта говорите. Дакле, ако ћете се бавити таквим безочним лажима и таквим оптужбама, онда макар станите иза њих. Немојте да вас саветују ти који вам добацују, то није добро. Дакле, будите присутни, ви сте ипак некад били радикал и надам се да сте макар мало од тих принципа задржали, макар мало.</w:t>
      </w:r>
    </w:p>
    <w:p w:rsidR="00E3000A" w:rsidRDefault="00E3000A" w:rsidP="00D40DD0">
      <w:r>
        <w:tab/>
        <w:t>Питали сте, пошто сам ово схватио да сте слагали и да то више нећете понављати у јавности, дакле, питали сте коју смо аферу објавили? Покренули смо на пример аферу „Велики брат“ и објавили у 100.000 примерака специјалног издања „Велике Србије“ које смо поделили у Београду, где смо у оно време када је кренуо „Велики брат“ објавили да је Драган Ђилас злоупотребио простор у Пионирском граду. Конкретна документа прибавили и оптужили га за то. То је време када ви нисте смели да изговорите име Драгана Ђиласа или сте то чинили са страхопоштовањем, јер је он тај који вам је давао и медијску и финансијску подршку.</w:t>
      </w:r>
    </w:p>
    <w:p w:rsidR="00E3000A" w:rsidRDefault="00E3000A" w:rsidP="00D40DD0">
      <w:r>
        <w:tab/>
        <w:t xml:space="preserve">ПРЕДСЕДАВАЈУ: Захваљујем колега Шаровићу. </w:t>
      </w:r>
    </w:p>
    <w:p w:rsidR="00E3000A" w:rsidRDefault="00E3000A" w:rsidP="00D40DD0">
      <w:r>
        <w:tab/>
        <w:t>Право на реплику Вјерица Радета, изволите.</w:t>
      </w:r>
    </w:p>
    <w:p w:rsidR="00E3000A" w:rsidRDefault="00E3000A" w:rsidP="00D40DD0">
      <w:r>
        <w:tab/>
        <w:t>ВЈЕРИЦА РАДЕТА: Ја ћу само да поставим једно питање колеги Марковићу који је овде питао где је нешто, где су неке паре итд. односно два питања.</w:t>
      </w:r>
    </w:p>
    <w:p w:rsidR="00E3000A" w:rsidRDefault="00E3000A" w:rsidP="00D40DD0">
      <w:r>
        <w:tab/>
        <w:t>Једно – зна ли ко је Арно Данжан? Друго – где је милион евра Цанета Суботића?</w:t>
      </w:r>
    </w:p>
    <w:p w:rsidR="00E3000A" w:rsidRDefault="00E3000A" w:rsidP="00D40DD0">
      <w:r>
        <w:tab/>
        <w:t>ПРЕДСЕДАВАЈУЋИ: Право на реплику народни посланик Александар Марковић.</w:t>
      </w:r>
    </w:p>
    <w:p w:rsidR="00E3000A" w:rsidRDefault="00E3000A" w:rsidP="00D40DD0">
      <w:r>
        <w:tab/>
        <w:t>Изволите.</w:t>
      </w:r>
    </w:p>
    <w:p w:rsidR="00E3000A" w:rsidRDefault="00E3000A" w:rsidP="00D40DD0">
      <w:r>
        <w:tab/>
        <w:t>АЛЕКСАНДАР МАРКОВИЋ: Јако кратко.</w:t>
      </w:r>
    </w:p>
    <w:p w:rsidR="00E3000A" w:rsidRDefault="00E3000A" w:rsidP="00D40DD0">
      <w:r>
        <w:tab/>
        <w:t>Претходни говорник је показао извесну дозу нервозе и почео да тврди да сам нешто тврдио. Може да погледа стено белешке, овде сам поставио врло јасно питање и неколико пута сам поновио да питам претходног говорника шта је са тим парама? Да ли је добио те паре, на шта их је потрошио итд. Ако ми не верује, може да погледа стено белешке.</w:t>
      </w:r>
    </w:p>
    <w:p w:rsidR="00E3000A" w:rsidRDefault="00E3000A" w:rsidP="00D40DD0">
      <w:r>
        <w:tab/>
        <w:t xml:space="preserve">Моје питање је и даље отворено, могу да га поновим и овом приликом га понављам, све оно што сам малопре рекао још увек важи. </w:t>
      </w:r>
    </w:p>
    <w:p w:rsidR="00E3000A" w:rsidRDefault="00E3000A" w:rsidP="00D40DD0">
      <w:r>
        <w:tab/>
        <w:t>Када је реч о томе да ли сам био у СРС, да ли сам остао веран принципима или већ како је то формулисао, да, истина је да сам био у СРС, истина је да сам био увек ...</w:t>
      </w:r>
    </w:p>
    <w:p w:rsidR="00E3000A" w:rsidRDefault="00E3000A" w:rsidP="00D40DD0">
      <w:r>
        <w:tab/>
        <w:t>(Вјерица Радета: Украо си мандат.)</w:t>
      </w:r>
    </w:p>
    <w:p w:rsidR="00E3000A" w:rsidRDefault="00E3000A" w:rsidP="00D40DD0">
      <w:r>
        <w:tab/>
        <w:t>Не, нисам украо никакав мандат и молим вас, немојте ми то спочитавати.</w:t>
      </w:r>
      <w:r>
        <w:tab/>
        <w:t>(Вјерица Радета: Не,украо си кишобран.)</w:t>
      </w:r>
    </w:p>
    <w:p w:rsidR="00E3000A" w:rsidRDefault="00E3000A" w:rsidP="00D40DD0">
      <w:r>
        <w:tab/>
        <w:t>Био сам градски одборник, вратио мандат када сам прешао, односно учествовао у оснивању СНС за коју сам понављам, и тада и сада веровао, испоставило се да сам био у праву да једина може да извуче Србију из економске кризе, да једина може да поведе Србију напред. Уосталом то се сада јасно и види.</w:t>
      </w:r>
    </w:p>
    <w:p w:rsidR="00E3000A" w:rsidRDefault="00E3000A" w:rsidP="00D40DD0">
      <w:r>
        <w:tab/>
        <w:t>Имам још једно додатно питање – што се толико нервира претходни говорник ако оно што сам рекао је неистина? Чему толика нервоза, чему толико усхићење, чему ове малопре претње, увреде итд? Ако није истина, ником ништа. Постављам питање и мислим да би био ред да и одговорите на то. Хвала.</w:t>
      </w:r>
    </w:p>
    <w:p w:rsidR="00E3000A" w:rsidRDefault="00E3000A" w:rsidP="00D40DD0">
      <w:r>
        <w:tab/>
        <w:t>ПРЕДСЕДАВАЈУЋИ: Право на реплику, народни посланик Немања Шаровић.</w:t>
      </w:r>
    </w:p>
    <w:p w:rsidR="00E3000A" w:rsidRDefault="00E3000A" w:rsidP="00D40DD0">
      <w:r>
        <w:tab/>
        <w:t>НЕМАЊА ШАРОВИЋ: Господине Марковићу, велика је разлика између питања и тврдње. Ви сте тврдили да сам добио некакав новац, да сам добио у нечијој канцеларији, конкретно Шаперовој, одредили сте и временски оквир 2012. годину и питали ме на који сам начин потрошио тај новац и тврдили да је то било златно доба за мене.</w:t>
      </w:r>
    </w:p>
    <w:p w:rsidR="00E3000A" w:rsidRDefault="00E3000A" w:rsidP="00D40DD0">
      <w:r>
        <w:lastRenderedPageBreak/>
        <w:tab/>
        <w:t>Дакле, ево господине Марковићу, да вам одговорим. Никада у животу нисам био у Шаперовој канцеларији. Дакле, никада у животу. Нити сам сарађивао са том особом, нити разговарао, нити комуницирао, као да сте ме питали за не знам кога. Познајем га искључиво као јавну личност и то је то.</w:t>
      </w:r>
    </w:p>
    <w:p w:rsidR="00E3000A" w:rsidRDefault="00E3000A" w:rsidP="00D40DD0">
      <w:r>
        <w:tab/>
        <w:t xml:space="preserve">Дакле, немојте се више бавити лажима и измишљотинама, то вам не приличи или вам приличи, како год, сада сте у таквом окружењу да вам то приличи, али да разјаснимо још нешто. Тврдите да сте ви вратили одборнички мандат. Нисте га вратили господине Марковићу, доступна је и даље документација у Скупштини града, већ смо вам ми у складу са чланом 102. Устава </w:t>
      </w:r>
      <w:r w:rsidRPr="00EA5D94">
        <w:t xml:space="preserve">Републике Србије </w:t>
      </w:r>
      <w:r>
        <w:t>одузели тај мандат. Дакле, то је била одлука странке да вам одузмемо тај мандат. Прошло је време и нема потребе сада да улазимо у разлоге, али немојте сада пред члановима странке у којој сте данас да причате како сте наводно били принципијелни, па сте поднели оставку, јер то није тачно.</w:t>
      </w:r>
    </w:p>
    <w:p w:rsidR="00E3000A" w:rsidRDefault="00E3000A" w:rsidP="00D40DD0">
      <w:r>
        <w:tab/>
        <w:t xml:space="preserve">Дакле, ви сте у првом тренутку када су ови отишли, напустили СРС, део њих је покрао и мандате, ви сте се управо истакли својим критикама против њих, играли сте једно време значајну улогу, а онда сте окренули ћурак наопако, видели да преко пута има много више медија, да има много више пара и отишли. То је ваше право. Код нас се свако учлани добровољно и добровољно може и да оде. </w:t>
      </w:r>
    </w:p>
    <w:p w:rsidR="00E3000A" w:rsidRDefault="00E3000A" w:rsidP="00D40DD0">
      <w:r>
        <w:tab/>
        <w:t xml:space="preserve">Имамо проблем са онима који су украли наше мандате, све остало је потпуно у реду. Али, молим вас немојте тврдити неистинито да сте вратили мандат, јер факат то нисте учинили. </w:t>
      </w:r>
    </w:p>
    <w:p w:rsidR="00E3000A" w:rsidRDefault="00E3000A">
      <w:r>
        <w:tab/>
      </w:r>
      <w:r w:rsidRPr="00A11CCB">
        <w:t>ПРЕДСЕДАВАЈУЋИ:</w:t>
      </w:r>
      <w:r>
        <w:t xml:space="preserve"> Право на реплику колегиница Радета. </w:t>
      </w:r>
    </w:p>
    <w:p w:rsidR="00E3000A" w:rsidRDefault="00E3000A">
      <w:r>
        <w:tab/>
      </w:r>
      <w:r w:rsidRPr="00A11CCB">
        <w:t>Изволите.</w:t>
      </w:r>
    </w:p>
    <w:p w:rsidR="00E3000A" w:rsidRDefault="00E3000A">
      <w:r>
        <w:tab/>
      </w:r>
      <w:r w:rsidRPr="00A11CCB">
        <w:t xml:space="preserve">ВЈЕРИЦА РАДЕТА: </w:t>
      </w:r>
      <w:r>
        <w:t xml:space="preserve">Па, ево ја ћу господину Марковићу поновити питање, пошто је он малопре само поновио питање, да ли зна ко је Арно Данжан и како је потрошено милион евра Цанета Суботића Жабца? На ову тему, ево сад јавно кажем, нећу више, поготово нећу са господином Марковићем, јер ми малопре паде напамет да је он у нашој странци у градском одбору остао познат по томе да је тада народном посланику Момиру Марковићу испред Сава центра украо кишобран. </w:t>
      </w:r>
      <w:r w:rsidRPr="00260468">
        <w:t xml:space="preserve">Хвала. </w:t>
      </w:r>
    </w:p>
    <w:p w:rsidR="00E3000A" w:rsidRDefault="00E3000A">
      <w:r>
        <w:tab/>
      </w:r>
      <w:r w:rsidRPr="00260468">
        <w:t>ПРЕДСЕДАВАЈУЋИ:</w:t>
      </w:r>
      <w:r>
        <w:t xml:space="preserve"> Право на реплику, народни посланик Александар Марковић. </w:t>
      </w:r>
    </w:p>
    <w:p w:rsidR="00E3000A" w:rsidRDefault="00E3000A">
      <w:r>
        <w:tab/>
        <w:t xml:space="preserve">АЛЕКСАНДАР МАРКОВИЋ: Таман кад помисли човек да је све чуо, изненади се количином креативности коју неки могу да измисле. </w:t>
      </w:r>
    </w:p>
    <w:p w:rsidR="00E3000A" w:rsidRDefault="00E3000A">
      <w:r>
        <w:tab/>
        <w:t xml:space="preserve">Дакле, прво да разјаснимо једну недоумицу која мучи претходног говорника када је реч о том фамозном мандату и у тој фамозној оставци у Скупштини града Београда. Неће бити да је истина да је мени, да ја нисам вратио мандат, из простог разлога што су тада постојале оне бланко оставке ако се сећате, коју сам ја благовремено потписао, оверио, дакле, чак уговор направио са странком, који је такође оверен. По тој бланко оставци, мени је констатован престанак мандата, али по бланко оставци. </w:t>
      </w:r>
    </w:p>
    <w:p w:rsidR="00E3000A" w:rsidRDefault="00E3000A">
      <w:r>
        <w:tab/>
        <w:t xml:space="preserve">Тако да сам ја поднео оставку, господине Шаровићу, и то је једина истина. Поднео оставку када сам видео начин на који газите принципе управо те СРС коју сте тада представљали у Скупштини града. Овамо сте против Ђиласа, а овамо једва чекате да уђете у управне и надзорне одборе. </w:t>
      </w:r>
    </w:p>
    <w:p w:rsidR="00E3000A" w:rsidRDefault="00E3000A">
      <w:r>
        <w:tab/>
        <w:t xml:space="preserve">Зашто сам рекао златно доба? Постоји још једно златно доба у животу претходног говорника, био је тада народни посланик, тада није учествовао у управним, надзорним Ђиласовим одборима, већ је био народни посланик овде, а када је сваки дан путовао, наводно путовао из Врања у Београд, не би ли наплаћивао путне трошкове, то сви знају, то сви знају у Србији, и том приликом је 19.000 евра остварио као додатан трошак. Зато сам рекао да је у питању златно доба, али не златно доба за Србију, већ златно доба за претходног говорника. Што се тиче оног кишобрана, заиста не знам о чему причате. </w:t>
      </w:r>
    </w:p>
    <w:p w:rsidR="00E3000A" w:rsidRDefault="00E3000A">
      <w:r>
        <w:lastRenderedPageBreak/>
        <w:tab/>
      </w:r>
      <w:r w:rsidRPr="00C57DBE">
        <w:t>ПРЕДСЕДАВАЈУЋИ:</w:t>
      </w:r>
      <w:r>
        <w:t xml:space="preserve"> Право на реплику, народни посланик Немања Шаровић. </w:t>
      </w:r>
    </w:p>
    <w:p w:rsidR="00E3000A" w:rsidRDefault="00E3000A">
      <w:r>
        <w:tab/>
      </w:r>
      <w:r w:rsidRPr="00C57DBE">
        <w:t xml:space="preserve">НЕМАЊА ШАРОВИЋ: </w:t>
      </w:r>
      <w:r>
        <w:t xml:space="preserve">Ви господине Марковићу знате који су принципи СРС и они који су били способни, они су радили широм Србије. Они који нису, ево ви на пример, вас смо једва и на том Врачару задржали. </w:t>
      </w:r>
    </w:p>
    <w:p w:rsidR="00E3000A" w:rsidRDefault="00E3000A">
      <w:r>
        <w:tab/>
        <w:t xml:space="preserve">Али, добра је друга ствар, добро је што сте ви сад признали да ви нисте поднели оставку и да ви нисте вратили мандат, већ су страначки органи донели одлуку да вам мандат буде одузет и у складу са Уставом и законом смо ми уместо вас поднели оставку и констатован је престанак вашег мандата. Дакле, ваше воље ту није било, већ је то била воља страначких органа СРС. </w:t>
      </w:r>
    </w:p>
    <w:p w:rsidR="00E3000A" w:rsidRDefault="00E3000A">
      <w:r>
        <w:tab/>
      </w:r>
      <w:r w:rsidRPr="00C57DBE">
        <w:t>ПРЕДСЕДАВАЈУЋИ:</w:t>
      </w:r>
      <w:r>
        <w:t xml:space="preserve"> </w:t>
      </w:r>
      <w:r w:rsidRPr="00C57DBE">
        <w:t>Захваљујем.</w:t>
      </w:r>
    </w:p>
    <w:p w:rsidR="00E3000A" w:rsidRDefault="00E3000A">
      <w:r>
        <w:tab/>
        <w:t xml:space="preserve">На члан 2. амандман је поднео народни посланик Ђорђе Комленски. </w:t>
      </w:r>
    </w:p>
    <w:p w:rsidR="00E3000A" w:rsidRDefault="00E3000A">
      <w:r>
        <w:tab/>
      </w:r>
      <w:r w:rsidRPr="00C57DBE">
        <w:t>Да ли неко жели реч?</w:t>
      </w:r>
      <w:r>
        <w:t xml:space="preserve"> (Да)</w:t>
      </w:r>
      <w:r>
        <w:tab/>
      </w:r>
    </w:p>
    <w:p w:rsidR="00E3000A" w:rsidRDefault="00E3000A">
      <w:r>
        <w:tab/>
        <w:t xml:space="preserve">Изволите, колега Комленски. </w:t>
      </w:r>
    </w:p>
    <w:p w:rsidR="00E3000A" w:rsidRDefault="00E3000A">
      <w:r>
        <w:tab/>
      </w:r>
      <w:r w:rsidRPr="00C57DBE">
        <w:t>ЂОРЂЕ КОМЛЕНСКИ:</w:t>
      </w:r>
      <w:r>
        <w:t xml:space="preserve"> Захваљујем председавајући. </w:t>
      </w:r>
    </w:p>
    <w:p w:rsidR="00E3000A" w:rsidRDefault="00E3000A">
      <w:r>
        <w:tab/>
      </w:r>
      <w:r w:rsidRPr="00C57DBE">
        <w:t>Даме и господо</w:t>
      </w:r>
      <w:r>
        <w:t>, другарице и другови, на члан 2. поднео сам амандман и корекција се односи на то што сматрам да градске општине Барајево, Гроцка,</w:t>
      </w:r>
      <w:r w:rsidRPr="00C57DBE">
        <w:t xml:space="preserve"> </w:t>
      </w:r>
      <w:r>
        <w:t>Лазаревац, Младеновац, Обреновац, Сопот и Сурчин могу бити оснивачи јавних комуналних предузећа и у том делу дотле се и слажем са предлогом који је поднет од стране</w:t>
      </w:r>
      <w:r>
        <w:rPr>
          <w:lang w:val="en-US"/>
        </w:rPr>
        <w:t xml:space="preserve"> </w:t>
      </w:r>
      <w:r>
        <w:t xml:space="preserve">предлагача, али мислим да тутори у виду давања посебних сагласности, прописивања процедура и одређивања који орган градске општине треба да врше право оснивача је мало превише власти у рукама града Београда у односу на ове општине, ако очекујемо </w:t>
      </w:r>
    </w:p>
    <w:p w:rsidR="00E3000A" w:rsidRDefault="00E3000A" w:rsidP="001138AE">
      <w:r>
        <w:tab/>
        <w:t xml:space="preserve">Ако очекујемо да јавна комунална предузећа ових приградских општина, која постоје или која би била основана у перспективи, заиста могу да буду основана и да за њихов рад одговорност сносе искључиво и само руководства тих општина, а не да се после тога чак позивају и на град, да је град дао сагласност и остало, тражећи средства додатна да би та комунална предузећа била функционална, ефикасна и могла, тако да кажем, функционишу у плусу или на позитивној нули. </w:t>
      </w:r>
    </w:p>
    <w:p w:rsidR="00E3000A" w:rsidRDefault="00E3000A" w:rsidP="001138AE">
      <w:r>
        <w:tab/>
        <w:t>Заиста мислим да томе нема места. Могу да се сложим да треба тражити модус и начин да се у појединим општинама генерално у Србији, али овде имамо један пример у Београду, треба тражити начина да се стварно одреди старатељство, оно што би се користио термин из Центра за социјални рад, јер је то старатељство је очигледно потребно руководству општине Стари Град. Али, немојте да оваквим одредбама дезавуишете заиста огроман ангажман људи у приградским општинама који се не ослањају на новац града Београда, на буџет града Београда и чија комунална предузећа би са оваквом законском одредбом, уколико остане, била у неравноправном положају са јавним предузећима и јавно комуналним предузећима која делују на територији града Београда. Хвала.</w:t>
      </w:r>
    </w:p>
    <w:p w:rsidR="00E3000A" w:rsidRDefault="00E3000A" w:rsidP="001138AE">
      <w:r>
        <w:tab/>
      </w:r>
      <w:r w:rsidRPr="008B2C94">
        <w:t xml:space="preserve">ПРЕДСЕДАВАЈУЋИ: </w:t>
      </w:r>
      <w:r>
        <w:t>Захваљујем.</w:t>
      </w:r>
    </w:p>
    <w:p w:rsidR="00E3000A" w:rsidRDefault="00E3000A" w:rsidP="001138AE">
      <w:r>
        <w:tab/>
        <w:t>Да ли још неко жели реч по овом амандману? (Не)</w:t>
      </w:r>
    </w:p>
    <w:p w:rsidR="00E3000A" w:rsidRDefault="00E3000A" w:rsidP="001138AE">
      <w:r>
        <w:tab/>
        <w:t>На члан 2. амандман је поднео народни посланик Александар Мартиновић.</w:t>
      </w:r>
    </w:p>
    <w:p w:rsidR="00E3000A" w:rsidRDefault="00E3000A" w:rsidP="001138AE">
      <w:r>
        <w:tab/>
        <w:t>Влада и Одбор за правосуђе, државну управу и локалну самоуправу прихватили су амандман.</w:t>
      </w:r>
    </w:p>
    <w:p w:rsidR="00E3000A" w:rsidRDefault="00E3000A" w:rsidP="001138AE">
      <w:r>
        <w:tab/>
        <w:t>Одбор за уставна питања и законодавство сматра да је амандман у складу са Уставом и правним системом Републике Србије.</w:t>
      </w:r>
    </w:p>
    <w:p w:rsidR="00E3000A" w:rsidRDefault="00E3000A" w:rsidP="001138AE">
      <w:r>
        <w:tab/>
        <w:t>Констатујем да је овај амандман постао саставни део Предлога закона.</w:t>
      </w:r>
    </w:p>
    <w:p w:rsidR="00E3000A" w:rsidRDefault="00E3000A" w:rsidP="001138AE">
      <w:r>
        <w:tab/>
        <w:t>(Александар Мартиновић: Марковић.)</w:t>
      </w:r>
    </w:p>
    <w:p w:rsidR="00E3000A" w:rsidRDefault="00E3000A" w:rsidP="001138AE">
      <w:r>
        <w:tab/>
        <w:t>Да ли неко жели реч?</w:t>
      </w:r>
    </w:p>
    <w:p w:rsidR="00E3000A" w:rsidRDefault="00E3000A" w:rsidP="001138AE">
      <w:r>
        <w:tab/>
        <w:t>(Вјерица Радета: Овај није поднео амандман. Ви не знате да читате.)</w:t>
      </w:r>
    </w:p>
    <w:p w:rsidR="00E3000A" w:rsidRDefault="00E3000A" w:rsidP="001138AE">
      <w:r>
        <w:tab/>
        <w:t>Александар Марковић.</w:t>
      </w:r>
    </w:p>
    <w:p w:rsidR="00E3000A" w:rsidRDefault="00E3000A" w:rsidP="001138AE">
      <w:r>
        <w:lastRenderedPageBreak/>
        <w:tab/>
        <w:t>Изволите колега Марковићу.</w:t>
      </w:r>
    </w:p>
    <w:p w:rsidR="00E3000A" w:rsidRDefault="00E3000A" w:rsidP="001138AE">
      <w:r>
        <w:tab/>
        <w:t>АЛЕКСАНДАР МАРКОВИЋ: Захваљујем председавајући.</w:t>
      </w:r>
    </w:p>
    <w:p w:rsidR="00E3000A" w:rsidRDefault="00E3000A" w:rsidP="001138AE">
      <w:r>
        <w:tab/>
        <w:t>Уважени министре са сарадницима, д</w:t>
      </w:r>
      <w:r w:rsidRPr="008B2C94">
        <w:t xml:space="preserve">аме и господо народни посланици, </w:t>
      </w:r>
      <w:r>
        <w:t>овај амандман прати интенцију предлога закона када је реч о пропису по коме ће градске општине Барајево, Гроцка, Лазаревац, Младеновац, Обреновац, Сурчин и Сопот моћи да оснују јавна комунална предузећа, уз наравно претходну сагласност Скупштине града Београда, а у складу са статутом града који ће се утврдити орган градске општине, који врши права оснивача.</w:t>
      </w:r>
    </w:p>
    <w:p w:rsidR="00E3000A" w:rsidRDefault="00E3000A" w:rsidP="001138AE">
      <w:r>
        <w:tab/>
        <w:t xml:space="preserve">С обзиром на наведено, неопходно је уредити услове за прибављање сагласности, као и поступак прибављања сагласности статутом града Београда, а у циљу потпунијег уређења тог односа између града са једне стране и градских општина са друге стране. Дакле, то је суштина овог амандман. </w:t>
      </w:r>
    </w:p>
    <w:p w:rsidR="00E3000A" w:rsidRDefault="00E3000A" w:rsidP="001138AE">
      <w:r>
        <w:tab/>
        <w:t xml:space="preserve">Подсећам овом приликом колико је важно давање већих надлежности и колико на тај начин јачамо положај приградских општина, али и бржи развој самих општина. </w:t>
      </w:r>
    </w:p>
    <w:p w:rsidR="00E3000A" w:rsidRPr="008B2C94" w:rsidRDefault="00E3000A" w:rsidP="001138AE">
      <w:r>
        <w:tab/>
        <w:t>Када је реч о могућности да оснивају јавна комунална предузећа, а подсетићу да је та комунална делатност једна од изворних надлежности управо приградских општина, али и када је реч и о прибављању сагласности, када је реч о томе</w:t>
      </w:r>
      <w:r>
        <w:rPr>
          <w:lang w:val="en-US"/>
        </w:rPr>
        <w:t xml:space="preserve"> </w:t>
      </w:r>
      <w:r>
        <w:t>да ће моћи да издају грађевинске дозволе, да врше поступак легализације и све остале послове које им на овај начин омогућавамо, односно поверавамо.</w:t>
      </w:r>
    </w:p>
    <w:p w:rsidR="00E3000A" w:rsidRDefault="00E3000A" w:rsidP="001138AE">
      <w:r>
        <w:tab/>
        <w:t>Зашто да општина, рецимо Параћин, може да оснује јавно комунално предузеће? Рекао само Параћин зато што је Параћин познат по томе да онај Пауновић и ове штеточине око њега, су потпуно уништиле ту општину, покрале и саму општину, али и јавна предузећа. Дакле, зашто да Параћин може да оснива јавна предузећа, а рецимо Лазаревац или Обреновац или Сурчин не може? Нема никакве логике. Овим законом управо отклањамо те нелогичности и дајемо могућност да се општине на тај начин брже развијају, али и да буду конкурентније и да буду привлачније инвеститорима.</w:t>
      </w:r>
    </w:p>
    <w:p w:rsidR="00E3000A" w:rsidRPr="008B2C94" w:rsidRDefault="00E3000A" w:rsidP="001138AE">
      <w:r>
        <w:tab/>
        <w:t>Када смо већ код инвестиција, подсетићу за сам крај, да је фабрика „Меита“ у Обреновцу прва фабрика после десетина година, ја мислим после 12 година, „Меита“ је прва фабрика отворена на територији града Београда. Она запошљава преко 1.000 људи. Замислите када будемо имали још меита, једну „Меиту“ у свакој приградској општини. Тако су Ђилас и екипа водили град Београд, ни једну инвестицију нису могли да доведу, за цео мандат ни једну фабрику нису отворили. Ту је управо разлика између Ђиласа и ових штеточина и нас. Захваљујем.</w:t>
      </w:r>
    </w:p>
    <w:p w:rsidR="00E3000A" w:rsidRDefault="00E3000A">
      <w:r>
        <w:tab/>
      </w:r>
      <w:r w:rsidRPr="00E5148B">
        <w:t>ПРЕДСЕДАВАЈУЋИ</w:t>
      </w:r>
      <w:r>
        <w:t xml:space="preserve">: Реч има народни посланик Ђорђе Комленски. </w:t>
      </w:r>
    </w:p>
    <w:p w:rsidR="00E3000A" w:rsidRDefault="00E3000A">
      <w:r>
        <w:tab/>
        <w:t>Изволите.</w:t>
      </w:r>
    </w:p>
    <w:p w:rsidR="00E3000A" w:rsidRDefault="00E3000A">
      <w:r>
        <w:tab/>
      </w:r>
      <w:r w:rsidRPr="00E5148B">
        <w:t>ЂОРЂЕ КОМЛЕНСКИ:</w:t>
      </w:r>
      <w:r>
        <w:t xml:space="preserve"> По амандману колеге Марковића.</w:t>
      </w:r>
    </w:p>
    <w:p w:rsidR="00E3000A" w:rsidRDefault="00E3000A">
      <w:r>
        <w:tab/>
        <w:t xml:space="preserve">Иако се Влада изјаснила да прихвата овај амандман, ја могу да се сложим да овај амандман правно-номотехнички заиста је био потребан и да он оно што је предлог Владе и интенција Владе има своју сврху и из тог разлога разумем. Али, не могу да га подржим никако, из управо онога о чему сам говорио малопре, а то је потпуно непотребна процедура, непотребно стављање туторства на неки начин општинама Барајево, Гроцка, Лазаревац, Младеновац, Обреновац, Сопот и Сурчин да ли и како и на који начин могу убудуће да оснивају јавна комунална предузећа и из тог разлога сматрам да још једном треба само о овоме размислити. </w:t>
      </w:r>
    </w:p>
    <w:p w:rsidR="00E3000A" w:rsidRDefault="00E3000A">
      <w:r>
        <w:tab/>
        <w:t xml:space="preserve">Овим и оваквим приступом се приградске општине које сам побројао стављају неравноправан положај са градским општинама или са општинама које се налазе на ужој територији града Београда. Хвала. </w:t>
      </w:r>
    </w:p>
    <w:p w:rsidR="00E3000A" w:rsidRDefault="00E3000A">
      <w:r>
        <w:tab/>
      </w:r>
      <w:r w:rsidRPr="00700B81">
        <w:t xml:space="preserve">ПРЕДСЕДАВАЈУЋИ: </w:t>
      </w:r>
      <w:r>
        <w:t xml:space="preserve">Реч има народни посланик Бранимир Ранчић. </w:t>
      </w:r>
    </w:p>
    <w:p w:rsidR="00E3000A" w:rsidRDefault="00E3000A">
      <w:r>
        <w:lastRenderedPageBreak/>
        <w:tab/>
        <w:t>Изволите.</w:t>
      </w:r>
    </w:p>
    <w:p w:rsidR="00E3000A" w:rsidRDefault="00E3000A">
      <w:r>
        <w:tab/>
        <w:t>БРАНИМИР РАНЧИЋ: Захваљујем, председавајући.</w:t>
      </w:r>
    </w:p>
    <w:p w:rsidR="00E3000A" w:rsidRDefault="00E3000A">
      <w:r>
        <w:tab/>
        <w:t>Поштовани министре, поштовани гости из Министарства, поштована господо народни посланици, наравно да амандман мог колеге Марковића треба прихватити и у дану за гласање гласаћу за овај амандман.</w:t>
      </w:r>
    </w:p>
    <w:p w:rsidR="00E3000A" w:rsidRDefault="00E3000A">
      <w:r>
        <w:tab/>
        <w:t>У начелној расправи о закону о изменама и допунама Закона о главном граду нисам говорио јер сматрам да предност, односно примат имају народни посланици из Београда који ту живе и раде. Али, постоји сличност између Београда и града Ниша, одакле ја долазим, јер је град Ниш такође организован по принципу градских општина, пет општина у граду Нишу фигуришу, тако да одређене послове града обављају градске општине утврђене Статутом града. Јасно је да се овим изменама и допунама врши децентрализација у смислу преноса већег броја послова, односно овлашћења на градске општине, што ће довести до ефикаснијег и равномернијег задовољења потреба свих грађана.</w:t>
      </w:r>
    </w:p>
    <w:p w:rsidR="00E3000A" w:rsidRDefault="00E3000A">
      <w:r>
        <w:tab/>
        <w:t xml:space="preserve">Према томе, то је и пример добре праксе, па ћу се као народни посланик преко одборничке групе СНС у Скупштини града Ниша заложити за оваква добра решења код измене и допуне Статута града Ниша. Чињеница је да градске општине Ниша немају та овлашћења као јединице локалне самоуправе, на пример, поменута општина Сврљиг, која је шест пута мања од градске општине Медијана, али зато има већа овлашћења, јер се третира као јединица локалне самоуправе. </w:t>
      </w:r>
    </w:p>
    <w:p w:rsidR="00E3000A" w:rsidRDefault="00E3000A">
      <w:r>
        <w:tab/>
        <w:t>Овим решењем створиће се услови посебно за обављање комуналне делатности на подручју градских општина, што има за циљ побољшање квалитета живота становника тих општина. Захваљујем.</w:t>
      </w:r>
    </w:p>
    <w:p w:rsidR="00E3000A" w:rsidRDefault="00E3000A">
      <w:r>
        <w:tab/>
      </w:r>
      <w:r w:rsidRPr="00E27405">
        <w:t xml:space="preserve">ПРЕДСЕДАВАЈУЋИ: </w:t>
      </w:r>
      <w:r>
        <w:t xml:space="preserve">Реч има народни посланик Немања Шаровић. </w:t>
      </w:r>
    </w:p>
    <w:p w:rsidR="00E3000A" w:rsidRDefault="00E3000A">
      <w:r>
        <w:tab/>
        <w:t>Изволите.</w:t>
      </w:r>
    </w:p>
    <w:p w:rsidR="00E3000A" w:rsidRDefault="00E3000A">
      <w:r>
        <w:tab/>
      </w:r>
      <w:r w:rsidRPr="00EC1E77">
        <w:t xml:space="preserve">НЕМАЊА ШАРОВИЋ: </w:t>
      </w:r>
      <w:r>
        <w:t xml:space="preserve">Ја бих господина Марковића замолио да мало појасни, да би било јасније нама и грађанима Србије, када он каже Драган Ђилас и ове штеточине око њега које су упропастиле град Београд и много тога другог, на кога то конкретно мисли? </w:t>
      </w:r>
    </w:p>
    <w:p w:rsidR="00E3000A" w:rsidRDefault="00E3000A">
      <w:r>
        <w:tab/>
        <w:t>(Александар Марковић: На Пауновића из Параћина.)</w:t>
      </w:r>
    </w:p>
    <w:p w:rsidR="00E3000A" w:rsidRDefault="00E3000A">
      <w:r>
        <w:tab/>
        <w:t xml:space="preserve">Дакле, ја знам да је власт са Драганом Ђиласом вршила СПС, па ЈС, па ПУПС, као окосница његове власти, па СПО, па Расим Љајић, па Сулејман Угљанин, са којим сте у коалицији. Дакле, када кажете Драган Ђилас и штеточине око њега, да ли ви тада мислите на своје коалиционе партнере? Буквално све сте му коалиционе партнере преузели, да не улазимо у то и да не говоримо о томе колико сте чак и директно кадрова, и то оних које сте некада највише нападали, попут Јелене Триван, попут бившег министра за државну управу и локалну самоуправу Марковића, кога сте нападали за ону јахту од више милиона евра, колико је њих нашло уточиште и сигурну луку од кривичног прогона у Српској напредној странци или мислите евентуално на некога другог. </w:t>
      </w:r>
    </w:p>
    <w:p w:rsidR="00E3000A" w:rsidRDefault="00E3000A">
      <w:r>
        <w:tab/>
      </w:r>
      <w:r w:rsidRPr="00FA7429">
        <w:t xml:space="preserve">ПРЕДСЕДАВАЈУЋИ: </w:t>
      </w:r>
      <w:r>
        <w:t>Право на реплику има народни посланик Александар Марковић.</w:t>
      </w:r>
    </w:p>
    <w:p w:rsidR="00E3000A" w:rsidRDefault="00E3000A">
      <w:r>
        <w:tab/>
        <w:t>АЛЕКСАНДАР МАРКОВИЋ: Захваљујем, председавајући.</w:t>
      </w:r>
    </w:p>
    <w:p w:rsidR="00E3000A" w:rsidRDefault="00E3000A">
      <w:r>
        <w:tab/>
        <w:t xml:space="preserve">Опет је дошло до извесног неразумевања ствари од стране претходног говорника, на шта смо већ навикли данас. </w:t>
      </w:r>
    </w:p>
    <w:p w:rsidR="00E3000A" w:rsidRDefault="00E3000A">
      <w:r>
        <w:tab/>
        <w:t xml:space="preserve">Само да прецизирам, појам штеточине у мом малопређашњем обраћању био је усмерен ка Пауновићу, председнику општине Параћин, истакнутом демократи. Могуће је да од стране претходног говорника постоје неке симпатије према Пауновићу, то не знам, то нисмо утврдили, можда и са њим има неку сарадњу, али је он вероватно осетио потребу да прича о том свом златном добу када је са Ђиласом сарађивао у Скупштини града, када је вршио власт са Драганом Ђиласом у Скупштини града Београда. Јел знате, председавајући, </w:t>
      </w:r>
      <w:r>
        <w:lastRenderedPageBreak/>
        <w:t>управни и надзорни одбори су категорија извршне власти, дакле, само власт контролише управне и надзорне одборе јавних комуналних предузећа. Дакле, није то скупштинска категорија па да се сразмерно резултату, сразмерно броју посланика или одборника могу попуњавати управни и надзорни одбори.</w:t>
      </w:r>
    </w:p>
    <w:p w:rsidR="00E3000A" w:rsidRDefault="00E3000A">
      <w:r>
        <w:tab/>
        <w:t>Али имам једно друго питање за претходног говорника – ко је дан данас, 24. маја 2019. године у 11.30, ко је данас на власти са тим истим Ђиласом? Ево, ја ћу вам рећи, странка претходног говорника у општини Стари град. Је ли тако? Дивно сарађују, имају чланове већа, имају вероватно и управне и надзорне одборе које обожавају и остале елементе једне општинске власти. Партиципирају лепо, супер сарађују, помажу Бастаћу у свему овоме што ради. Је ли тако или није? Ко је данас на власти у општини Стари град? Бастаћ, Ђиласов потпредседник или можда му није потпредседник, можда је члан председништва те Ђиласове партије, и странка претходног говорника. Захваљујем.</w:t>
      </w:r>
    </w:p>
    <w:p w:rsidR="00E3000A" w:rsidRDefault="00E3000A">
      <w:r>
        <w:tab/>
      </w:r>
      <w:r w:rsidRPr="001B13A4">
        <w:t xml:space="preserve">ПРЕДСЕДАВАЈУЋИ: </w:t>
      </w:r>
      <w:r>
        <w:t>Право на реплику има народни посланик Немања Шаровић. Изволите.</w:t>
      </w:r>
    </w:p>
    <w:p w:rsidR="00E3000A" w:rsidRDefault="00E3000A">
      <w:r>
        <w:tab/>
      </w:r>
      <w:r w:rsidRPr="001B13A4">
        <w:t xml:space="preserve">НЕМАЊА ШАРОВИЋ: </w:t>
      </w:r>
      <w:r>
        <w:t xml:space="preserve">Заиста, господине Марковићу, не знам колико вама Бастаћ плаћа за ову рекламу коју му пружате. Верујте да му завидим у појединим тренуцима и волео бих заиста да почнете и нас мало тако да рекламирате. </w:t>
      </w:r>
    </w:p>
    <w:p w:rsidR="00E3000A" w:rsidRDefault="00E3000A">
      <w:r>
        <w:tab/>
        <w:t xml:space="preserve">Оно што ви тврдите, то је да су управни и надзорни одбори прерогатив власти. Они то нису. Дакле, они служе да би се власт контролисала, господине Марковићу. Међутим, ваше схватање демократије показује то што је чак, ево, подсетићу вас, и у време власти ДС која је била изузетно лоша, катастрофално лоша, али су чак и тада председници најважнијих скупштинских одбора долазили из опозиције, а ви из СНС сте приграбили све. Не само да имате већину у својим скупштинским одборима, него сте свуда поставили своје председнике или своје слепе послушнике, попут Чанка, био је један председник из Двери, а СРС као највећа опозициона странка и као друга највећа странка у Народној скупштини Републике Србије нема ниједног. </w:t>
      </w:r>
    </w:p>
    <w:p w:rsidR="00E3000A" w:rsidRDefault="00E3000A">
      <w:r>
        <w:tab/>
        <w:t>Ја ћу вас подсетити да након СНС, која ваљда има неких да ли 90 или 100 мандата, СРС има 22, СПС 21 итд. Дакле, у складу са највишим демократским принципима, нама је морало припасти најпре место председника Административног одбора, што је био парламентарни принцип дуги низ година, док ви нисте наишли и то прекршили, јер ви сматрате ако имате највеће поверење грађана, да онда треба да имате апсолутну власт. Знате, један мудар човек је рекао – свака власт квари, а апсолутна власт квари апсолутно. Ви као већина треба да се трудите да омогућите опозицији да функционише, да буде што квалитетнија, да вас што боље контролише и да самим тим и учинак ваше власти учини што бољим, јер је то у интересу грађана Србије.</w:t>
      </w:r>
    </w:p>
    <w:p w:rsidR="00E3000A" w:rsidRDefault="00E3000A">
      <w:r>
        <w:tab/>
      </w:r>
      <w:r w:rsidRPr="00A6625C">
        <w:t xml:space="preserve">ПРЕДСЕДАВАЈУЋИ: </w:t>
      </w:r>
      <w:r>
        <w:t xml:space="preserve">Право на реплику, народни посланик,  Александар Марковић. Изволите. </w:t>
      </w:r>
    </w:p>
    <w:p w:rsidR="00E3000A" w:rsidRDefault="00E3000A">
      <w:r>
        <w:tab/>
        <w:t>АЛЕКСАНДАР МАРКОВИЋ: Захваљујем председавајући.</w:t>
      </w:r>
    </w:p>
    <w:p w:rsidR="00E3000A" w:rsidRDefault="00E3000A">
      <w:r>
        <w:tab/>
        <w:t>Опет је претходни говорник помешао све могуће категорије и скупштинске одборе и управне одборе и надзорне одборе и све је то спаковао у овај његов говор. Дакле, али чисто због грађана Србије да покушамо да рашчланимо и да разјаснимо.</w:t>
      </w:r>
    </w:p>
    <w:p w:rsidR="00E3000A" w:rsidRDefault="00E3000A">
      <w:r>
        <w:tab/>
        <w:t xml:space="preserve">Када је реч о скупштинским одборима, то је потпуно друга категорија и она је регулисана Пословником о раду Народне скупштине, важећим Пословником. Претходни говорник иначе је познат као неко ко се најчешће овде јавља управо по Пословнику, али му изгледа није пало на памет да прочита тај Пословник, да сазна како се и по ком моделу попуњавају, односно именују председници скупштинских одбора. </w:t>
      </w:r>
    </w:p>
    <w:p w:rsidR="00E3000A" w:rsidRDefault="00E3000A">
      <w:r>
        <w:tab/>
        <w:t xml:space="preserve">Мислим да је у питању то што је председник његове странке инсистирао да буде председник једног скупштинског одбора или то или ништа. И онда када је, знате, није ово </w:t>
      </w:r>
      <w:r>
        <w:lastRenderedPageBreak/>
        <w:t>фонтана жеља, значи сад мени се свиђа нешто и по сваку цену хоћу да будем у том одбору или председник тог одбора или члан неке делегације. Кад већ то није добио, онда је настао проблем о коме сада претходни говорник говори.</w:t>
      </w:r>
    </w:p>
    <w:p w:rsidR="00E3000A" w:rsidRDefault="00E3000A">
      <w:r>
        <w:tab/>
        <w:t>Међутим, када је реч о управним и надзорним одборима Скупштине Града Београда у периоду од 2008. до 2012. године у којима је претходни говорник учествовао. Градска власт тадашња већином у којој су били неке разне странке, дакле, донела је одлуку о именовању директора јавних комуналних предузећа и установа чији је град оснивач и управних и надзорних одбора. То је прерогатив, власт. Међутим, у једном тренутку када је та градска власт Драгана Ђиласа одлучила да им је потребна подршка још једне до тада опозиционе странке, она је отворила простор да у ту власт уђу и представници те странке и само те странке у којој се истакао претходни говорник.</w:t>
      </w:r>
    </w:p>
    <w:p w:rsidR="00E3000A" w:rsidRDefault="00E3000A">
      <w:r>
        <w:tab/>
        <w:t>Али, опет то нисмо чули где је 19.000 евра које је добио на име путних трошкова у оно златно доба и ко је данас на власти са Марком Бастаћем, Ђиласовим чланом представништва те његове странке у општини Стари Град? Захваљујем.</w:t>
      </w:r>
    </w:p>
    <w:p w:rsidR="00E3000A" w:rsidRDefault="00E3000A">
      <w:r>
        <w:tab/>
      </w:r>
      <w:r w:rsidRPr="00671BDB">
        <w:t xml:space="preserve">ПРЕДСЕДАВАЈУЋИ: </w:t>
      </w:r>
      <w:r>
        <w:t>Право на реплику, народни посланик Немања Шаровић.</w:t>
      </w:r>
    </w:p>
    <w:p w:rsidR="00E3000A" w:rsidRDefault="00E3000A">
      <w:r>
        <w:tab/>
        <w:t xml:space="preserve">НЕМАЊА ШАРОВИЋ: Дакле, господине Марковићу, опет износите неистине. Пре свега, никада нисам учествовао ни у једном надзорном и управном одбору и ви то веома добро знате. </w:t>
      </w:r>
    </w:p>
    <w:p w:rsidR="00E3000A" w:rsidRDefault="00E3000A">
      <w:r>
        <w:tab/>
        <w:t xml:space="preserve">Друга ствар, никада и није тачно да смо у тим управним и надзорним одборима учествовали од 2008. до 2012. године. </w:t>
      </w:r>
    </w:p>
    <w:p w:rsidR="00E3000A" w:rsidRDefault="00E3000A">
      <w:r>
        <w:tab/>
        <w:t xml:space="preserve">Трећа ствар, ако вас занима са ким смо на власти. На власти смо у низу општина са СНС, на Новом Београду смо у власти са Александром Шапићем, на Старом Граду смо у власти са Марком Батаћем. Дакле, ми локалне коалиције, правимо тако што наши локални одбори слободно о томе одлучују и ми мислимо да је то у интересу грађана Србије и тога се не стидимо. </w:t>
      </w:r>
    </w:p>
    <w:p w:rsidR="00E3000A" w:rsidRDefault="00E3000A">
      <w:r>
        <w:tab/>
        <w:t xml:space="preserve">Е, сад ја бих вас молио, господине Марковићу да се ви вратите сад на основну тему, па да нам објасните да ли се ви стидите својих коалиционих партнера? Јел ви причате о штеточинама које су опустошиле град Београд и који су опустошили читаву Србију са Драганом Ђиласом и Демократском странком? Пола те Демократске странке сте примили у редове СНС. Молим вас да кажете да ли Социјалистичку партију Србије, СПО, ЈС, СДПС, ПУПС, Сулејмана Угљанина са којим сте на власти у Пријепољу, а нападате га на најгори могући начин у јавности, да ли њих сматрате штеточинама? И, да ли је Сулејман Угљанин добар када сте са њим у власти у Пријепољу, а не ваља, када говори да је Косово независно када на најгори могући начин напада Републику Србију и њене највише државне органе? </w:t>
      </w:r>
    </w:p>
    <w:p w:rsidR="00E3000A" w:rsidRDefault="00E3000A">
      <w:r>
        <w:tab/>
      </w:r>
      <w:r w:rsidRPr="00620442">
        <w:t xml:space="preserve">ПРЕДСЕДАВАЈУЋИ: </w:t>
      </w:r>
      <w:r>
        <w:t xml:space="preserve">Право на реплику, народни посланик Александар Марковић. </w:t>
      </w:r>
    </w:p>
    <w:p w:rsidR="00E3000A" w:rsidRDefault="00E3000A">
      <w:r>
        <w:tab/>
        <w:t>АЛЕКСАНДАР МАРКОВИЋ: Па, добро ево председавајући коначно смо чули неке истине. Једна од истина, каже претходни говорник, ја нисам учествовао лично за себе, каже, у тим управним и надзорним Ђиласовим одборима. Да, није он, истине ради, учествовао лично, само је био шеф одборничке групе која је донела одлуку да се уђе у сарадњу са Ђиласом на нивоу града Београда и ту одлуку је донео без сагласности председника своје странке, тако бар каже Драган Тодоровић, ја верујем Драгану Тодоровићу. Верујем Драгану Тодоровићу који каже да Шешељ тада није знао и није одобрио улазак у коалицију са Ђиласом у време када је град Београд остао задужен за износ од преко милијарду евра. Дакле, мислим да су чак неке цифре 1,2 милијарде евра што дан данас враћамо. Ова градска власт дан данас враћа дугове те накарадне власти у којој је учествовао претходни говорник.</w:t>
      </w:r>
    </w:p>
    <w:p w:rsidR="00E3000A" w:rsidRDefault="00E3000A">
      <w:r>
        <w:tab/>
        <w:t xml:space="preserve">Друга ствар, друга истина коју смо данас чули, драго ми је што је признао сарадњу са Марком Бастаћем, драго ми је што је признао да је његова странка данас у власти као </w:t>
      </w:r>
      <w:r>
        <w:lastRenderedPageBreak/>
        <w:t>равноправни партнер Ђиласове странке у којој је Бастаћ члан председништва. Дакле, драго ми је што је то обелодањено. Драго ми је што сада грађани могу да знају ко све чини општинску власт у Старом Граду. Имам питање за њега - да ли онда они учествују у равноправној и у овим акцијама Бастаћевим по граду што врши? Да ли блокирају градилишта, да ли се тамо бију са саобраћајним знаковима, да ли краду оне ограде, итд? Да ли све то подржава, али активно учествује и да ли мисли да то грађани Старог Града одобравају? Захваљујем.</w:t>
      </w:r>
    </w:p>
    <w:p w:rsidR="00E3000A" w:rsidRDefault="00E3000A">
      <w:r>
        <w:tab/>
      </w:r>
      <w:r w:rsidRPr="00A60434">
        <w:t xml:space="preserve">ПРЕДСЕДАВАЈУЋИ: </w:t>
      </w:r>
      <w:r>
        <w:t xml:space="preserve">Право на реплику, народни посланик Неђо Јовановић. Изволите. </w:t>
      </w:r>
    </w:p>
    <w:p w:rsidR="00E3000A" w:rsidRDefault="00E3000A">
      <w:r>
        <w:tab/>
        <w:t>НЕЂО ЈОВАНОВИЋ: Захваљујем се председавајући.</w:t>
      </w:r>
    </w:p>
    <w:p w:rsidR="00E3000A" w:rsidRDefault="00E3000A" w:rsidP="00AE2EE3">
      <w:r>
        <w:tab/>
        <w:t xml:space="preserve">Овој већ дужој размени разних чињеница или боље рећи дијалогу поменута и у негативном контексту СПС. Онда би било коректно и да у име СПС дам један одговор који је без сумње адекватан ономе што је овде речено у смислу правилног одговора, то је да је СПС као државотворна странка увек оправдавала поверење грађана и да је у име грађана партиципирала власти у пуном капацитету. Било који, понављам, било који коалициони формат у коме је била СПС је захваљујући СПС имао посебан углед код грађана, а СПС у име и за рад грађана ову државу, ову нашу Србију, ову нашу земљу изграђивала онако како су то грађани тражили. </w:t>
      </w:r>
    </w:p>
    <w:p w:rsidR="00E3000A" w:rsidRDefault="00E3000A" w:rsidP="00AE2EE3">
      <w:r>
        <w:tab/>
        <w:t>Према томе, сврстати СПС у некакве штеточине је најмање или најблаже речено дегутантно. Ми немамо ниједан једини разлог да се било коме правдамо, немамо ниједан једини разлог да се када се осврнемо иза нас шта смо урадили и колико смо урадили, да се било чега постидимо. Дакле, оно што је битно, битно је да грађани знају да ће СПС и овој Влади, и у овом коалиционом формату давати све од себе да држава Србија иде оним путем који је најбољи за грађане Србије. Захваљујем се.</w:t>
      </w:r>
    </w:p>
    <w:p w:rsidR="00E3000A" w:rsidRDefault="00E3000A" w:rsidP="00AE2EE3">
      <w:r>
        <w:tab/>
      </w:r>
      <w:r w:rsidRPr="00317AF1">
        <w:t xml:space="preserve">ПРЕДСЕДАВАЈУЋИ: </w:t>
      </w:r>
      <w:r>
        <w:t>Реч има народни посланик, Србислав Филиповић. Изволите.</w:t>
      </w:r>
    </w:p>
    <w:p w:rsidR="00E3000A" w:rsidRDefault="00E3000A" w:rsidP="00AE2EE3">
      <w:r>
        <w:tab/>
        <w:t>СРБИСЛАВ ФИЛИПОВИЋ: Хвала, председавајући.</w:t>
      </w:r>
    </w:p>
    <w:p w:rsidR="00E3000A" w:rsidRDefault="00E3000A" w:rsidP="00AE2EE3">
      <w:r>
        <w:tab/>
      </w:r>
      <w:r w:rsidRPr="00317AF1">
        <w:t xml:space="preserve">Даме и господо народни посланици, </w:t>
      </w:r>
      <w:r>
        <w:t>из свих ових расправа које смо чули по овом амандману можемо да закључимо више ствари, а за грађане Старог Града Београда и Србије најважније је да смо видели једну слику онога шта су пожељни коалициони партнери за Марка Бастаћа, како изгледа вођење и како треба да се води једна општина из визуре Марка Бастаћа и какве људе он окупља око себе, заправо, шта је његов тим.</w:t>
      </w:r>
    </w:p>
    <w:p w:rsidR="00E3000A" w:rsidRDefault="00E3000A" w:rsidP="00AE2EE3">
      <w:r>
        <w:tab/>
        <w:t xml:space="preserve">Подсетићу само кратко грађане Старог Града на 2016. годину када је настала читава збрка око тога ко је постао део власти на Старом Граду, па ови из жуте коалиције кажу – срамота нас што су ови са нама, па ако нису са нама треба да их истерамо. Па, ови закукају, кажу, нисмо ми са њима, данас кажу јесу са њима. А као што је колега Марковић приметио оне путне трошкове од 19.000 евра, е то је та слика пожељних коалиционих партнера за Марка Бастаћа. Па, рушење ограда на Тргу Републике. </w:t>
      </w:r>
    </w:p>
    <w:p w:rsidR="00E3000A" w:rsidRPr="00E3000A" w:rsidRDefault="00E3000A" w:rsidP="00AE2EE3">
      <w:pPr>
        <w:rPr>
          <w:lang w:val="en-US"/>
        </w:rPr>
      </w:pPr>
      <w:r>
        <w:tab/>
        <w:t xml:space="preserve">Ево, поставило се питање некаквог кишобрана. Колико кишобрана може да се купи за тих 19.000 евра. Ево, да одмах регулишемо ту ствар. Ако је негде кишобран отишао, где је нестало 19.000 евра? Где је нестало 50 милиона из спортског центра? Па, онда овамо држите лопова. Овамо причамо о кишобрану, а грађанима Старог Града узмемо 50 милиона динара из џепова. </w:t>
      </w:r>
    </w:p>
    <w:p w:rsidR="00E3000A" w:rsidRDefault="00E3000A">
      <w:r>
        <w:tab/>
        <w:t xml:space="preserve">Задужите Спортски центар, кажу, види господине Марковићу, кажу да су власти са Бастаћем на Старом граду. Значи, делили дугове са Бастаћем на Старом граду, које је, пре свега, Бастаћ направио. </w:t>
      </w:r>
    </w:p>
    <w:p w:rsidR="00E3000A" w:rsidRDefault="00E3000A">
      <w:r>
        <w:tab/>
        <w:t xml:space="preserve">Претпоставите када сте на власти да се поносите оним што радите. Значи, поносите се са милион евра дуга Спортског центра „Милан Гале Мушкатировић“. Значи, тиме се поносите. Поносите се са 2,7 милиона динара за нови – стари лого на Старом граду. </w:t>
      </w:r>
      <w:r>
        <w:lastRenderedPageBreak/>
        <w:t xml:space="preserve">Поносите се рушењем центра Београда. Тиме се неки поносе. Грађане Старог града је срамота што имају такву коалицију на власти, збрчкано, збућкано, све је онако као један лонац, један прави шумадијски лонац да све ставите унутра. </w:t>
      </w:r>
    </w:p>
    <w:p w:rsidR="00E3000A" w:rsidRDefault="00E3000A">
      <w:r>
        <w:tab/>
        <w:t xml:space="preserve">Све се скупило што им је до власти, до пара, па  хајде само да узмемо колико може да се узме, док општина Стари град се не угаси на крају. </w:t>
      </w:r>
    </w:p>
    <w:p w:rsidR="00E3000A" w:rsidRDefault="00E3000A">
      <w:r>
        <w:tab/>
        <w:t xml:space="preserve">Е, неће да се угаси општина Стари град, општину Стари град ћемо да спасимо на првим следећим локалним изборима, јер то траже грађани општине Стари град. </w:t>
      </w:r>
    </w:p>
    <w:p w:rsidR="00E3000A" w:rsidRDefault="00E3000A">
      <w:r>
        <w:tab/>
        <w:t xml:space="preserve">Баш њих брига и за кишобране, баш их брига за ваше управне одборе у које сте тако заљубљени, јер и овде данас пред грађанима Србије молите власт СНС –дајте нам, неће управни одбор, нећемо ми више да се јављамо. </w:t>
      </w:r>
    </w:p>
    <w:p w:rsidR="00E3000A" w:rsidRDefault="00E3000A">
      <w:r>
        <w:tab/>
        <w:t xml:space="preserve">Нема управних одбора, нема надзорних одбора, нема више путних трошкова од Врања до Београда и назад. Тога нема. </w:t>
      </w:r>
    </w:p>
    <w:p w:rsidR="00E3000A" w:rsidRDefault="00E3000A">
      <w:r>
        <w:tab/>
        <w:t xml:space="preserve">Људи, готово је са тим. Промените начин гледања на политику, ако мислите да ваше коалиције и ваше странке нешто ураде на наредним изборима. </w:t>
      </w:r>
    </w:p>
    <w:p w:rsidR="00E3000A" w:rsidRDefault="00E3000A">
      <w:r>
        <w:tab/>
        <w:t xml:space="preserve">Српска напредна странка ће зато убедљиво све те Бастаћ, Ђилас, Јеремић и остале за бокс са оградама коалиције да победе, убедљиво, на наредним изборима. </w:t>
      </w:r>
      <w:r w:rsidRPr="00CC486C">
        <w:t xml:space="preserve">Хвала. </w:t>
      </w:r>
    </w:p>
    <w:p w:rsidR="00E3000A" w:rsidRDefault="00E3000A">
      <w:r>
        <w:tab/>
      </w:r>
      <w:r w:rsidRPr="00CC486C">
        <w:t xml:space="preserve">ПРЕДСЕДАВАЈУЋИ: </w:t>
      </w:r>
      <w:r>
        <w:t xml:space="preserve">Реч има колегиница Гроздана Банац. </w:t>
      </w:r>
      <w:r w:rsidRPr="00CC486C">
        <w:t xml:space="preserve">Изволите. </w:t>
      </w:r>
    </w:p>
    <w:p w:rsidR="00E3000A" w:rsidRDefault="00E3000A">
      <w:r>
        <w:tab/>
        <w:t>ГРОЗДАНА БАНАЦ: Ја се извињавам, пошто ја сматрам као посланик да је ово место парламент законодавно тело, где заиста треба озбиљно да се понашамо у том смислу.</w:t>
      </w:r>
    </w:p>
    <w:p w:rsidR="00E3000A" w:rsidRDefault="00E3000A">
      <w:r>
        <w:tab/>
        <w:t xml:space="preserve">Молим вас, што се тиче партије Уједињених пензионера, да се не би више спомињали, партија Уједињених пензионера је парламентарна партија, људи са искуством и који су ову земљу изградили, који су својим доприносом, само доприносом, само пожртвовањем, молим вас. Ја не бих желела да спомињем било коју партију, свака партија има свој начин рада. </w:t>
      </w:r>
    </w:p>
    <w:p w:rsidR="00E3000A" w:rsidRDefault="00E3000A">
      <w:r>
        <w:tab/>
        <w:t>Партија Уједињених пензионера власно, као парламентарна партија, послује, тако да председник партије, господин Милан Кркобабић власно делује по одлукама председника општинских одбора, за сваку коалицију градских одбора, уз сагласност месних одбора.</w:t>
      </w:r>
    </w:p>
    <w:p w:rsidR="00E3000A" w:rsidRDefault="00E3000A">
      <w:r>
        <w:tab/>
        <w:t>Према томе, ја вас најлепше молим да се понашамо озбиљно и у том смислу да и данас наставимо са дневним редом, да се не би овде прозивали за ствари које су у прошлости, да би нам било лакше данас и у будућности. Хвала вам.</w:t>
      </w:r>
    </w:p>
    <w:p w:rsidR="00E3000A" w:rsidRDefault="00E3000A">
      <w:r>
        <w:tab/>
      </w:r>
      <w:r w:rsidRPr="00CC486C">
        <w:t>ПРЕДСЕДАВАЈУЋИ: Захваљујем.</w:t>
      </w:r>
    </w:p>
    <w:p w:rsidR="00E3000A" w:rsidRDefault="00E3000A">
      <w:r>
        <w:tab/>
        <w:t>На члан 2. амандман је поднео народни посланик Петар Јојић.</w:t>
      </w:r>
    </w:p>
    <w:p w:rsidR="00E3000A" w:rsidRDefault="00E3000A">
      <w:r>
        <w:tab/>
        <w:t>Да ли неко жели реч?</w:t>
      </w:r>
    </w:p>
    <w:p w:rsidR="00E3000A" w:rsidRDefault="00E3000A">
      <w:r>
        <w:tab/>
        <w:t>Колега Јојићу, изволите.</w:t>
      </w:r>
    </w:p>
    <w:p w:rsidR="00E3000A" w:rsidRDefault="00E3000A">
      <w:r>
        <w:tab/>
        <w:t>ПЕТАР ЈОЈИЋ: Даме и господо народни посланици, у име СРС поднео сам амандман на члан 2. и остајем код тог образложења због чега сам га поднео, а с друге стране очекујем да ће га усвојити Народна скупштина.</w:t>
      </w:r>
    </w:p>
    <w:p w:rsidR="00E3000A" w:rsidRDefault="00E3000A">
      <w:r>
        <w:tab/>
        <w:t>Оно што бих желео да укажем, који је један од највећих проблема на локалу, а у питању су овлашћења и права локалне самоуправе, јесте корупција.</w:t>
      </w:r>
    </w:p>
    <w:p w:rsidR="00E3000A" w:rsidRDefault="00E3000A">
      <w:r>
        <w:tab/>
        <w:t xml:space="preserve">Даме и господо, државни ревизор је са подацима изашао ових дана да је преко 280 милијарди динара незаконито и противправно потрошено, а махом на локалу. </w:t>
      </w:r>
    </w:p>
    <w:p w:rsidR="00E3000A" w:rsidRDefault="00E3000A">
      <w:r>
        <w:tab/>
        <w:t xml:space="preserve">Највећи проблем на локалу јесте, пре свега, у области издавања грађевинских дозвола. Ту цвета у Србији криминал дубоких корена. </w:t>
      </w:r>
    </w:p>
    <w:p w:rsidR="00E3000A" w:rsidRDefault="00E3000A">
      <w:r>
        <w:tab/>
        <w:t>Један случај ћу упоредно навести – да је маја месеца 2017. године предузеће Стамбена задруга „Инграп стан“ из Београда, преко свог законског заступника, директора Живковић Живојина поднела кривичну пријаву против адвоката Предрага Басарића из Панчева због кривичног дела преваре и због кривичног дела злоупотребе поверења.</w:t>
      </w:r>
    </w:p>
    <w:p w:rsidR="00E3000A" w:rsidRDefault="00E3000A">
      <w:r>
        <w:lastRenderedPageBreak/>
        <w:tab/>
        <w:t>Наиме, подносилац кривичне пријаве тврди и наводи да је адвокат Предраг Басарић обећао инвеститору да ће му издејствовати грађевинску дозволу са употребном дозволом за изградњом једног објекта у Панчеву. Шта се догодило?</w:t>
      </w:r>
    </w:p>
    <w:p w:rsidR="00E3000A" w:rsidRDefault="00E3000A">
      <w:r>
        <w:tab/>
        <w:t>Тај адвокат није извршио дати налог свог налогодавца, тј. Стамбене задруге коју сам навео, али је зато на преварен начин закључио уговор да Стамбена задруга „Инграп стан“ да адвокату Предрагу Басарићу два стана површине око 100 квадрата, а чија је вредност 80.000 евра.</w:t>
      </w:r>
    </w:p>
    <w:p w:rsidR="00E3000A" w:rsidRDefault="00E3000A">
      <w:r>
        <w:tab/>
        <w:t>Када је инвеститор и његов законски заступник поставио питање, каква је то услуга која кошта 80.000 евра, како то да тражиш два стана, а законски заступник инвеститора, каже, па рече ми адвокат да један стан треба за њих, а један стан за мене. Колико је то тачно, ја не могу да тврдим, али указује да и ова кривична пријава јесте сигнал који говори о томе да на локалу има корупције.</w:t>
      </w:r>
    </w:p>
    <w:p w:rsidR="00E3000A" w:rsidRDefault="00E3000A">
      <w:r>
        <w:tab/>
        <w:t xml:space="preserve">Највећа је корупција данас на локалу. Актуелна власт, започела је одређене активности, везане за откривање, расветљавање кривичних дела на локалу. Међутим, даме и господо, са тим треба наставити, прочешљати и проверити целу Србију у свим општинама. </w:t>
      </w:r>
      <w:r w:rsidRPr="008F6CF4">
        <w:t xml:space="preserve">Хвала. </w:t>
      </w:r>
    </w:p>
    <w:p w:rsidR="00E3000A" w:rsidRDefault="00E3000A">
      <w:r>
        <w:tab/>
      </w:r>
      <w:r w:rsidRPr="008F6CF4">
        <w:t xml:space="preserve">ПРЕДСЕДАВАЈУЋИ: </w:t>
      </w:r>
      <w:r>
        <w:t xml:space="preserve">На члан 3. амандман је поднео народни посланик Маријан Ристичевић. </w:t>
      </w:r>
    </w:p>
    <w:p w:rsidR="00E3000A" w:rsidRDefault="00E3000A">
      <w:r>
        <w:tab/>
        <w:t>Да ли неко жели реч? (Да.)</w:t>
      </w:r>
    </w:p>
    <w:p w:rsidR="00E3000A" w:rsidRDefault="00E3000A">
      <w:r>
        <w:tab/>
        <w:t>Колега Атлагићу, изволите.</w:t>
      </w:r>
    </w:p>
    <w:p w:rsidR="00E3000A" w:rsidRDefault="00E3000A">
      <w:r>
        <w:tab/>
        <w:t xml:space="preserve">МАРКО АТЛАГИЋ: Поштовани потпредседниче Народне скупштине, поштовани министре, даме и господо народни посланици, овај амандман колеге Ристичевића предлажем да се не прихвати из разлога које је и Влада дала. </w:t>
      </w:r>
    </w:p>
    <w:p w:rsidR="00E3000A" w:rsidRDefault="00E3000A">
      <w:r>
        <w:tab/>
        <w:t xml:space="preserve">Морам да кажем да се до сада главни град Београд третирао као посебна јединица локалне самоуправе, али овим Предлогом закона проширује се његова надлежност због своје административне, културне, економске и политичке сложености. </w:t>
      </w:r>
    </w:p>
    <w:p w:rsidR="00E3000A" w:rsidRDefault="00E3000A">
      <w:r>
        <w:tab/>
        <w:t xml:space="preserve">То је, господине министре, заиста добра ствар што сте предложили ову измену закона. Главни град мора да има и ви сте нагласили у свом наступном говору овде у скупштини, стручне кадрове, да не кажем најстручније кадрове, поготово морално исправне. </w:t>
      </w:r>
    </w:p>
    <w:p w:rsidR="00E3000A" w:rsidRDefault="00E3000A">
      <w:r>
        <w:tab/>
        <w:t xml:space="preserve">Узмимо, на пример, председници политичких партија морају бити личности са богатим интелектуалним, радним и моралним квалитетима, а почесто нису. </w:t>
      </w:r>
    </w:p>
    <w:p w:rsidR="00E3000A" w:rsidRDefault="00E3000A">
      <w:r>
        <w:tab/>
        <w:t>Ја ћу навести један случај. Погледајте Сергеја Трифуновића, у народу званог Сергеј пишоје, јер је изјавио да ће пишати по гробу председника Републике, Александра Вучића. То је обична лажовчина. Он је дубоко померио границу сопственог безчашћа, бесрамно је слагао да је председник Републике Алексадар Вучић, у време бомбардовања РТС од стране НАТО алијансе 23. априла 1999. године унапред знао за напад и да је на време, како он каже, извукао из зграде РТС-а „своју мајку Ангелину“, која је била новинар.</w:t>
      </w:r>
    </w:p>
    <w:p w:rsidR="00E3000A" w:rsidRPr="00E025ED" w:rsidRDefault="00E3000A">
      <w:r>
        <w:tab/>
        <w:t>Опште је позната ствар да мајка тадашњег министра информисања, а данас актуелног председника Републике Србије, Александра Вучића, била у згради РТС-а. Сергеја Трифуновића су демантовали и најзагриженији Вучићеви противници, Славиша Лекић, донедавни председник НУНС-а и Жељко Пантић, новинар.</w:t>
      </w:r>
    </w:p>
    <w:p w:rsidR="00E3000A" w:rsidRDefault="00E3000A">
      <w:r>
        <w:tab/>
        <w:t xml:space="preserve">Господин Лекић је рекао, цитирам – људи који су били у РТС-у и остали живи тврде да је мајка председника била ту вечер ту у РТС-у. Вучић јесте Вучић, али је истина, јесте истина, завршен цитат, или Жељко Пантић, иначе дописник РТС-а из Рима, каже, цитирам – седео сам преко пута ње те вечери, завршен цитат. </w:t>
      </w:r>
    </w:p>
    <w:p w:rsidR="00E3000A" w:rsidRDefault="00E3000A">
      <w:r>
        <w:tab/>
        <w:t xml:space="preserve">Ево, видите поштовани грађани Републике, лажова Сергеја Трифуновића, у народу званог пишоје.  У првом реду, дозволите да кажем нешто о њему, али боље би било да </w:t>
      </w:r>
      <w:r>
        <w:lastRenderedPageBreak/>
        <w:t xml:space="preserve">одустанем. Ја ћу одустати, али ћу цитирати његовог колегиницу још једном Биљану Србрљановић, која га је описала као лажова, она каже, цитирам – неопрани, лажљиви Сергеј. Е, то вам је овај вођа ових протеста, увек био подмукли лажов, увек ми се улизивао, био златна медаља у увлачењу у дупе, увек лагао, увек смрдео, увек се гребао за новац, оброк и пиће, никада се није прао, увек је варао колеге, завршен цитат. Изјава Биљане Србрљановић 20. јануара, господњег 2019. Ево, поштовани грађани Републике Србије, ко је председник једне од политичких партија. </w:t>
      </w:r>
    </w:p>
    <w:p w:rsidR="00E3000A" w:rsidRDefault="00E3000A">
      <w:r>
        <w:tab/>
        <w:t xml:space="preserve">У главном граду и новинари како сте и нагласили, сви кадрови, значи и новинари морају бити најквалитетнији, због сложености главног града Београда. Ево, какав вам је нпр. квалитет новинар Милојко Пантић, у народу звани лудојко. Та морална громада, један од лидера СЗС је мртав пијан изазвао удес на Бранковом мосту 5. маја 2019. године, и та морална громада Милојко Пантић, у народу звани лудојко, побегао је са места удеса у возио у супротном правцу. Наша врла полиција га је врло брзо ухапсила и одвела на испирање у станицу милиције, и гле чуда, знате кога је оптужио, поштовани грађани, погодићете, па, Александра Вучића, кога би другог. </w:t>
      </w:r>
    </w:p>
    <w:p w:rsidR="00E3000A" w:rsidRDefault="00E3000A">
      <w:r>
        <w:tab/>
        <w:t xml:space="preserve">Био сам заиста у праву када сам у овом високом дому дао карактеристике Милојка Пантића. Дозволите да кажем да та морална громада, Милојко Пантић, звани у народу лудојко, је један од лидера СЗС, а који је рекао за владајућу коалицији 19. јуна господње 2018, цитирам – да је владајућа коалиција су параноидни, националистички, плиткоумни пиромани, или владајући, примитивни, некомпетентни, политички чимбеници, завршен цитат. За грађане </w:t>
      </w:r>
      <w:r w:rsidRPr="00506D52">
        <w:t xml:space="preserve">Републике Србије </w:t>
      </w:r>
      <w:r>
        <w:t xml:space="preserve">из Загреба поручио је за већину грађана клерофашистички, националистички умноболни чимбеници, завршен цитат. </w:t>
      </w:r>
    </w:p>
    <w:p w:rsidR="00E3000A" w:rsidRDefault="00E3000A">
      <w:r>
        <w:tab/>
        <w:t xml:space="preserve">Није једини он, и градоначелник, пошто је реч о Граду Београд, Драган Ђилас, у народу звани Ђики мафија, добио је нови епитет. Сада је поред Ђики мафија, добио је епитет Ђики лажов. Драган Ђилас, поштовани грађани, вама знани по називу Ђики мафија, је лагао да је председник </w:t>
      </w:r>
      <w:r w:rsidRPr="00506D52">
        <w:t xml:space="preserve">Републике Србије </w:t>
      </w:r>
      <w:r>
        <w:t xml:space="preserve">Александар Вучић приликом своје посете Абу Дабију децембра 2018. године спавао у најскупљем хотелу, где је ноћење коштало 10 хиљада евра. Истина је, да председник Вучић није одсео ни у једном хотелу и државу Србију његов боравак није коштао нити један једини динар. Своју тврдњу Ђики мафија, а и лажов, је сам доказао јер је река цитирам - председседник због притиска јавности, а и једног дела народних посланика, цитирам касније шта је изјавио, председник Вучић није одсео ни у једном хотелу, а и државу Србију тај његов боравак није кошта нити један динар. Дакле, добио је нови епитет не само Ђики мафија него и Ђики лажов. </w:t>
      </w:r>
    </w:p>
    <w:p w:rsidR="00E3000A" w:rsidRDefault="00E3000A" w:rsidP="00C47DE1">
      <w:r>
        <w:tab/>
        <w:t>Сви ови из ДС-а у разним варијантама нису бољи, и Савеза сада за Србију или ти, савеза познатог под називом путујући циркусанти, по градовима Србије. То не кажем само ја него и члан ДС, бивши амбасадор њихов, Светислав Басара, који је рекао за ДС 22. маја господњег 2019. цитирам – Демократска Странка је једна самоуправна интересна заједница муљатора и лажова, завршен цитат. Дакле, нисам само ја рекао да су они лажови, ево и њихов врли члан њихове странке и њихов амбасадор.</w:t>
      </w:r>
    </w:p>
    <w:p w:rsidR="00E3000A" w:rsidRDefault="00E3000A" w:rsidP="00C47DE1">
      <w:r>
        <w:tab/>
        <w:t>Зато, приликом, иначе конципирања овог Закона о главном граду, као што је и министар рекао у свом наступном говору, треба водити рачуна и о кадровима, да они у првом реду буду заиста моралне личности. И, у том смислу, ја подржавам и закон и извештај, односно уводни говор, господина министра. Хвала.</w:t>
      </w:r>
    </w:p>
    <w:p w:rsidR="00E3000A" w:rsidRDefault="00E3000A" w:rsidP="00C47DE1">
      <w:r>
        <w:tab/>
        <w:t xml:space="preserve">ПРЕДСЕДАВАЈУЋИ: Захваљујем. </w:t>
      </w:r>
    </w:p>
    <w:p w:rsidR="00E3000A" w:rsidRDefault="00E3000A" w:rsidP="00C47DE1">
      <w:r>
        <w:tab/>
        <w:t>На члан 3. амандман са исправком, поднео је народни посланик Ђорђе Комленски.</w:t>
      </w:r>
    </w:p>
    <w:p w:rsidR="00E3000A" w:rsidRDefault="00E3000A" w:rsidP="00C47DE1">
      <w:r>
        <w:tab/>
        <w:t>Да ли неко жели реч? (Да)</w:t>
      </w:r>
    </w:p>
    <w:p w:rsidR="00E3000A" w:rsidRDefault="00E3000A" w:rsidP="00C47DE1">
      <w:r>
        <w:lastRenderedPageBreak/>
        <w:tab/>
        <w:t xml:space="preserve">ЂОРЂЕ КОМЛЕНСКИ: Захваљујем председавајући, другарице и другови, даме и господо, уважени министре са сарадницима, на Члан 3. поднео сам амандман са исправком, интервенишући у следећим стварима. </w:t>
      </w:r>
    </w:p>
    <w:p w:rsidR="00E3000A" w:rsidRDefault="00E3000A" w:rsidP="00C47DE1">
      <w:r>
        <w:tab/>
        <w:t>У ставу 2. тачка 4. сматрам да приликом предлагања овог закона јесте добро поменуто да се ово усклађује са законом који се уређује смањење ризика од катастрофа и управљање ванредним ситуацијама, али мислим да је пропуст да се овде не помене и Закон о заштити критичних инфраструктура. Овим законом се у надлежност града Београда ставља заштита и овога и сматрам да је апсолутно место да се овде употпуни обавеза града Београда и право да Статутом и тај део регулишемо.</w:t>
      </w:r>
    </w:p>
    <w:p w:rsidR="00E3000A" w:rsidRDefault="00E3000A" w:rsidP="00C47DE1">
      <w:r>
        <w:tab/>
        <w:t xml:space="preserve">Поред тога, Законом о одбрани, граду Београду су поверене и доношење планова везаних за одбрану. У том смислу сам и предложио да се дода у овом истом ставу, тачка 5. која би гласила – доноси план одбране града Београда и утврђује Статутом града Београда извршне обавезе градских општина у области одбране и заштите тајности података у складу са Законом о одбрани. </w:t>
      </w:r>
    </w:p>
    <w:p w:rsidR="00E3000A" w:rsidRDefault="00E3000A" w:rsidP="00C47DE1">
      <w:r>
        <w:tab/>
        <w:t>Уколико се не би ова тачка додала, сматрам да на основу само законских овлашћења које се преносе граду Београду у којем су дефинисане извршне обавезе градских општина и општина у општини на територији Републике Србије, не би само Статутом без овога у Закону то могло да се учини.</w:t>
      </w:r>
    </w:p>
    <w:p w:rsidR="00E3000A" w:rsidRDefault="00E3000A" w:rsidP="00C47DE1">
      <w:r>
        <w:tab/>
        <w:t>Поред тога, следећа интервенција се односи на ставове 3. и 4. јер не видим никакав разлог да се ограничи могућност да град Београд Статутом утврди поделу послова између града и градских општина тиме што се то имитира на тачке од 18. до 20. и у том смислу је и одредба следећег става где се Статутом града дају овлашћења, односно овим законом би се дало овлашћење да се Статутом града било која од ових 24 ставки или 23, у зависности да ли ћете прихватити додавање још једне тачке коју сам предложио и образложио мало пре, може поверити, значи, град одлучује о томе. Четвртим ставом град би био другостепени орган где би се одлучивало по жалбама.</w:t>
      </w:r>
    </w:p>
    <w:p w:rsidR="00E3000A" w:rsidRPr="00031181" w:rsidRDefault="00E3000A" w:rsidP="00C47DE1">
      <w:r>
        <w:tab/>
        <w:t xml:space="preserve">Наиме, не видим разлога да град Београд уређивање не категорисаних путева, одлучивање о називима улица, тргова, заселака, других делова насељених места, то која врста робе се може продавати и која се врста угоститељских услуга могу пружати у привременим објектима, да одређивање времена, начина и места на којима се може обављати трговина на мало са покретних средстава или опреме, не може поверити градским општинама или приградским општинама или неким од општина. Уколико ставови 3. и 4. буду остали на начин како сте их предложили, овим онемогућавате граду Београду да Статутом ту поделу изврше. Не видим никакав разлог за тако нешто. </w:t>
      </w:r>
    </w:p>
    <w:p w:rsidR="00E3000A" w:rsidRDefault="00E3000A" w:rsidP="006A7C4B">
      <w:r>
        <w:tab/>
        <w:t xml:space="preserve"> Мислим да су ово правно-техничке редакције, без обзира што јесте додавање једног новог става, али усклађивање са Законом о одбрани и једноставно омогућавање и усклађивање и са Законом о заштити од критичних инфраструктура, а у крајњем случају не мења суштину овог закона промена става 3. и 4. тиме што би остало на Скупштини града Београда, коме и како ће поверити неку од ових надлежности. Хвала.</w:t>
      </w:r>
    </w:p>
    <w:p w:rsidR="00E3000A" w:rsidRDefault="00E3000A" w:rsidP="006A7C4B">
      <w:r>
        <w:tab/>
      </w:r>
      <w:r w:rsidRPr="00B767D0">
        <w:t xml:space="preserve">ПРЕДСЕДАВАЈУЋИ: </w:t>
      </w:r>
      <w:r>
        <w:t xml:space="preserve">Реч има министар господин Бранко Ружић. </w:t>
      </w:r>
      <w:r w:rsidRPr="00B767D0">
        <w:t xml:space="preserve">Изволите. </w:t>
      </w:r>
    </w:p>
    <w:p w:rsidR="00E3000A" w:rsidRDefault="00E3000A" w:rsidP="006A7C4B">
      <w:r>
        <w:tab/>
        <w:t>БРАНКО РУЖИЋ: Захваљујем, председавајући.</w:t>
      </w:r>
    </w:p>
    <w:p w:rsidR="00E3000A" w:rsidRDefault="00E3000A" w:rsidP="006A7C4B">
      <w:r>
        <w:tab/>
        <w:t>Просто, ради појашњења. Захваљујем се на овом амандману.</w:t>
      </w:r>
    </w:p>
    <w:p w:rsidR="00E3000A" w:rsidRDefault="00E3000A" w:rsidP="006A7C4B">
      <w:r>
        <w:tab/>
        <w:t xml:space="preserve">Што се тиче Закона о одбрани и плану одбране, он ће се свакако примењивати. Притом, исправка на амандман је стигла касно, а сам амандман је био већ одбијен. Али, оно што је много важније због Београђана и уопште јавности, важно је да знамо да овде није интенција да се у тачкама од 18. до 20. имплицира оно што ви говорите. Дакле, ради се, пре свега, о подели послова у оквиру поверених послова државне управе, а оно што су изворне надлежности града се, наравно, уређује Статутом, о подели послова између града и </w:t>
      </w:r>
      <w:r>
        <w:lastRenderedPageBreak/>
        <w:t>градских општина, тако да није интенција да се било коме суспендује право. Само је разлика између изворних надлежности и поверених послова државне управе.</w:t>
      </w:r>
    </w:p>
    <w:p w:rsidR="00E3000A" w:rsidRPr="0077361D" w:rsidRDefault="00E3000A">
      <w:r>
        <w:tab/>
      </w:r>
      <w:r w:rsidRPr="00B767D0">
        <w:t xml:space="preserve">ПРЕДСЕДАВАЈУЋИ: </w:t>
      </w:r>
      <w:r>
        <w:t>Захваљујем.</w:t>
      </w:r>
    </w:p>
    <w:p w:rsidR="00E3000A" w:rsidRDefault="00E3000A" w:rsidP="006A7C4B">
      <w:r>
        <w:tab/>
        <w:t>На члан 3. амандман је поднео народни посланик Милорад Мирчић.</w:t>
      </w:r>
    </w:p>
    <w:p w:rsidR="00E3000A" w:rsidRDefault="00E3000A" w:rsidP="006A7C4B">
      <w:r>
        <w:tab/>
        <w:t>Да ли неко жели реч? (Да)</w:t>
      </w:r>
    </w:p>
    <w:p w:rsidR="00E3000A" w:rsidRDefault="00E3000A" w:rsidP="006A7C4B">
      <w:r>
        <w:tab/>
        <w:t xml:space="preserve">Реч има колега Мирчић. Изволите. </w:t>
      </w:r>
    </w:p>
    <w:p w:rsidR="00E3000A" w:rsidRDefault="00E3000A" w:rsidP="006A7C4B">
      <w:r>
        <w:tab/>
        <w:t xml:space="preserve">МИЛОРАД МИРЧИЋ: Ово је прилика, по нама, српским радикалима, да се изврше неке исправке, односно да се унесу неке корекције када је у питању измена и допуна Закона о главном граду. </w:t>
      </w:r>
    </w:p>
    <w:p w:rsidR="00E3000A" w:rsidRDefault="00E3000A" w:rsidP="006A7C4B">
      <w:r>
        <w:tab/>
        <w:t xml:space="preserve">Једна од тих коју предлажемо ми српски радикали је да на основу искуства, на основу ефеката који су остварени, видимо да није оправдано постојање комуналне полиције. Ту нису само ова два разлога, него је и трећи разлог. Историјат настанка ове комуналне полиције је свима нама мање-више познат. Он је наставо, пре свега, на почетку у граду Београду. Зашто? Зато што је то више било питање статусно за тадашњег градоначелника града Београд, који је политички био много утемељенији него његови истомишљеници у ДС и сматрао је да би по оној – видела жаба где се коњи кују, па како то у Америци и на западу имају те локалне полиције, бар за почетак и он могао да има ту комуналну полицију. </w:t>
      </w:r>
    </w:p>
    <w:p w:rsidR="00E3000A" w:rsidRDefault="00E3000A" w:rsidP="006A7C4B">
      <w:r>
        <w:tab/>
        <w:t>Присуствовали смо промоцији те комуналне полиције. Читави филмови, спотови приказивани су како би убедили грађане Београда, пре свега, да је то веома исправно, да ће комунална полиција одржавати комунални ред, спроводити комуналне одлуке и на крају се то завршило тако што је комунална полиција главна улога, под знацима навода комуналне полиције, да заврће руке грађанима Београда који нису платили аутобуску карту или карту за трамвај, а видимо да су униформисани, да имају униформе, имају и палице које су симбол снаге, моћи и представљају на неки начин репресију а не нешто што би било у смислу замене комуналне инспекције која је до тада функционисала.</w:t>
      </w:r>
    </w:p>
    <w:p w:rsidR="00E3000A" w:rsidRDefault="00E3000A" w:rsidP="006A7C4B">
      <w:r>
        <w:tab/>
        <w:t>Зашто је ово битно? Зато што је то био повод и разлог да се и у другим градовима Србије формира комунална полиција и ви имате потпуно огуљену ситуацију када је у питању и град Београд и када су у питању и неки други градови. Ту буквално на челу те полиције се постављају представници кланова који су у подземљу и Београда и других кадрова, који су блиски владајућој странци, односно структури.</w:t>
      </w:r>
    </w:p>
    <w:p w:rsidR="00E3000A" w:rsidRDefault="00E3000A" w:rsidP="006A7C4B">
      <w:r>
        <w:tab/>
        <w:t xml:space="preserve">Знамо да је и раније на челу комуналне полиције у Београду био представник вождовачког клана, као што је био представник истог тог клана у неким специјалним јединицама Министарства унутрашњих послова, али ваљда је то у неким размишљањима стварало слику да би евентуално градоначелник могао да има и репресивну меру када је у питању спровођење његове власти. </w:t>
      </w:r>
    </w:p>
    <w:p w:rsidR="00E3000A" w:rsidRDefault="00E3000A" w:rsidP="006A7C4B">
      <w:r>
        <w:tab/>
        <w:t xml:space="preserve">Ми упорно тврдимо да нема више места ни разлога да се издвајају не мала средства за функционисање ове комуналне полиције, јер ни у Србији, односно у Београду који има 1.500.000 – 1.600.000 становника, нема сврхе да постоји више врста полиције. </w:t>
      </w:r>
    </w:p>
    <w:p w:rsidR="00E3000A" w:rsidRDefault="00E3000A" w:rsidP="006A7C4B">
      <w:r>
        <w:tab/>
        <w:t xml:space="preserve">Већ када радите децентрализацију, требало би у свакој месној заједници, већ када идете толико далеко, да буде по један или два комунална инспектора. </w:t>
      </w:r>
    </w:p>
    <w:p w:rsidR="00E3000A" w:rsidRDefault="00E3000A" w:rsidP="006A7C4B">
      <w:r>
        <w:tab/>
        <w:t>Услов да би био неко комунални инспектор је најмање висока стручна спрема, а овде имамо да за комуналног полицајца можете, само ако му избришете биографију, прошлост, ставити и онога који је јуче изашао из Падинске скеле, да стави палицу, па да иде по Београду, да он одлучује ко може а ко не може да има тезгу, ко може, а ко не може да ради нешто што је противзаконито, а то већ води анархији, тако да је сад прилика да се и ова тачка која је садржана у члану 3. избрише.</w:t>
      </w:r>
    </w:p>
    <w:p w:rsidR="00E3000A" w:rsidRPr="0077361D" w:rsidRDefault="00E3000A">
      <w:r>
        <w:tab/>
      </w:r>
      <w:r w:rsidRPr="009A5D82">
        <w:t xml:space="preserve">ПРЕДСЕДАВАЈУЋИ: </w:t>
      </w:r>
      <w:r>
        <w:t>Захваљујем.</w:t>
      </w:r>
    </w:p>
    <w:p w:rsidR="00E3000A" w:rsidRDefault="00E3000A" w:rsidP="006A7C4B">
      <w:r>
        <w:lastRenderedPageBreak/>
        <w:tab/>
        <w:t>На члан 3. амандман је поднела народни посланик Вјерица Радета.</w:t>
      </w:r>
    </w:p>
    <w:p w:rsidR="00E3000A" w:rsidRDefault="00E3000A" w:rsidP="006A7C4B">
      <w:r>
        <w:tab/>
        <w:t>Да ли неко жели реч? (Да)</w:t>
      </w:r>
    </w:p>
    <w:p w:rsidR="00E3000A" w:rsidRDefault="00E3000A" w:rsidP="006A7C4B">
      <w:r>
        <w:tab/>
        <w:t xml:space="preserve">Колегинице Радета, изволите. </w:t>
      </w:r>
    </w:p>
    <w:p w:rsidR="00E3000A" w:rsidRDefault="00E3000A" w:rsidP="007C41EE">
      <w:r>
        <w:tab/>
      </w:r>
      <w:r w:rsidRPr="00FC3711">
        <w:t xml:space="preserve">ВЈЕРИЦА РАДЕТА: </w:t>
      </w:r>
      <w:r>
        <w:t xml:space="preserve">Члан 3. заправо се односи на члан 8. предлога основног закона и ту су задржане надлежности града Београда, које сте ви прилично проширили у односу на постојеће стање. </w:t>
      </w:r>
    </w:p>
    <w:p w:rsidR="00E3000A" w:rsidRDefault="00E3000A" w:rsidP="007C41EE">
      <w:r>
        <w:tab/>
        <w:t xml:space="preserve">По мишљењу СРС, на овај начин у Србији правите дистрикт од града Београда. Што се нас тиче, то није добро. Београд као главни град и као метропола треба да буде и модеран и развијен итд, али мора цела Србија да почне коначно да се развија, а не да се сви исељавају из својих места да би се приближили Београду. </w:t>
      </w:r>
    </w:p>
    <w:p w:rsidR="00E3000A" w:rsidRDefault="00E3000A" w:rsidP="007C41EE">
      <w:r>
        <w:tab/>
        <w:t xml:space="preserve">Наравно, ово не значи да ми имамо нешто против тога. Што се тиче нас, свако може да живи у Србији, где год хоће, где год му одговора, али, просто, на свим местима треба имати приближно исте услове. </w:t>
      </w:r>
    </w:p>
    <w:p w:rsidR="00E3000A" w:rsidRDefault="00E3000A" w:rsidP="007C41EE">
      <w:r>
        <w:tab/>
        <w:t xml:space="preserve">Ви сте овде предвидели да ће град Београд као локална самоуправа, између осталог, и прибављати грађевинско земљиште  и друге непокретности. Ово је нешто што је апсолутно неприхватљиво. </w:t>
      </w:r>
    </w:p>
    <w:p w:rsidR="00E3000A" w:rsidRDefault="00E3000A" w:rsidP="007C41EE">
      <w:r>
        <w:tab/>
        <w:t xml:space="preserve">Наш став је, иначе, да локалне самоуправе не могу имати и не треба да имају имовину у смислу грађевинског земљишта, неких објеката за препродају, продају итд, јер то није суштина постојања локалних самоуправа. Локалне самоуправе требало би да су сервис грађана и да се баве решавањем комуналних проблема на територије своје локалне самоуправе. </w:t>
      </w:r>
    </w:p>
    <w:p w:rsidR="00E3000A" w:rsidRDefault="00E3000A" w:rsidP="007C41EE">
      <w:r>
        <w:tab/>
        <w:t xml:space="preserve">Ви сада мени објасните што ће неко у Београду, што ће град Београд куповати неко грађевинско земљиште? Шта, да тргује, да препродаје, купи од некога, па ће неком да препрода? Па, није то ваљда смисао функционисања једне такве велике локалне самоуправе? </w:t>
      </w:r>
    </w:p>
    <w:p w:rsidR="00E3000A" w:rsidRDefault="00E3000A" w:rsidP="007C41EE">
      <w:r>
        <w:tab/>
        <w:t xml:space="preserve">Ми смо предложили да ово бришете, али, ево, само ћу вам рећи да сте ви казали да то нећете, да не прихватате амандман из разлога јер је законска норма довољно јасна, разумљива и прецизна и на овако снажне аргументе ја вам одговарам – наш амандман је довољно јасан, разумљив и прецизан и чуди ме да није прихваћен. </w:t>
      </w:r>
    </w:p>
    <w:p w:rsidR="00E3000A" w:rsidRDefault="00E3000A" w:rsidP="007C41EE">
      <w:r>
        <w:tab/>
      </w:r>
      <w:r w:rsidRPr="00FC3711">
        <w:t xml:space="preserve">ПРЕДСЕДАВАЈУЋИ: </w:t>
      </w:r>
      <w:r>
        <w:t xml:space="preserve">На члан 3. амандман је поднео народни посланик Срето Перић. </w:t>
      </w:r>
    </w:p>
    <w:p w:rsidR="00E3000A" w:rsidRDefault="00E3000A" w:rsidP="007C41EE">
      <w:r>
        <w:tab/>
        <w:t>Да ли неко жели реч? (Да)</w:t>
      </w:r>
    </w:p>
    <w:p w:rsidR="00E3000A" w:rsidRDefault="00E3000A" w:rsidP="007C41EE">
      <w:r>
        <w:tab/>
        <w:t xml:space="preserve">Реч има народни посланик Вјерица Радета. Изволите. </w:t>
      </w:r>
    </w:p>
    <w:p w:rsidR="00E3000A" w:rsidRDefault="00E3000A" w:rsidP="007C41EE">
      <w:r>
        <w:tab/>
      </w:r>
      <w:r w:rsidRPr="00FC3711">
        <w:t xml:space="preserve">ВЈЕРИЦА РАДЕТА: </w:t>
      </w:r>
      <w:r>
        <w:t xml:space="preserve">Исти члан, исти став, само се овде ради о томе да сте предвидели у тачки 10) да ће Београд проводити мере и финансирати пројекте у циљу подстицања наталитета на територији града Београда и то је, наравно, у реду, али је проблем што то мора да се ради у целој Србији. </w:t>
      </w:r>
    </w:p>
    <w:p w:rsidR="00E3000A" w:rsidRPr="00FC3711" w:rsidRDefault="00E3000A" w:rsidP="007C41EE">
      <w:r>
        <w:tab/>
        <w:t xml:space="preserve">Није подстицање наталитета само у Београду и није добро како сте то и стратегијом коју овде ви помињете, како сте представили и како сте планирали, јер, знате, не постоји ни један нормалан разлог да, рецимо, новорођено дете у Београду добију 100 хиљада динара, а у Црној Трави 10 хиљада динара. </w:t>
      </w:r>
    </w:p>
    <w:p w:rsidR="00E3000A" w:rsidRDefault="00E3000A" w:rsidP="007E4435">
      <w:r>
        <w:tab/>
        <w:t>Ваљда је чак већи интерес да оно новорођено дете у Црној Трави добије три пута више новца него што га добије дете у Београду, зато што се тамо исељавају људи, зато што се тамо деца не рађају. И не само у Црној Трави, нажалост, кад кренете да обилазите Србију, колико год се ви хвалили некаквим успесима ове власти итд, већина општина у Србији је данас по много чему Црна Трава.</w:t>
      </w:r>
    </w:p>
    <w:p w:rsidR="00E3000A" w:rsidRDefault="00E3000A" w:rsidP="007E4435">
      <w:r>
        <w:tab/>
        <w:t xml:space="preserve">Ми зато мислимо да свакако треба да се улажу значајна средства у подстицање наталитета, али на један правичан начин, на један социјално одговоран начин. Ми смо и </w:t>
      </w:r>
      <w:r>
        <w:lastRenderedPageBreak/>
        <w:t xml:space="preserve">када је био овај закон о помоћи породицама такође имали конкретне примедбе и предлоге. Испоставило се, чим је закон ступио на снагу, да није добар, зато што нећете просто да слушате крајње добронамерне савете кроз ове амандмане. </w:t>
      </w:r>
    </w:p>
    <w:p w:rsidR="00E3000A" w:rsidRDefault="00E3000A" w:rsidP="007E4435">
      <w:r>
        <w:tab/>
        <w:t>Ви ако прихватите неки наш добар амандман, он постаје саставни део закона, а законом се ви дичите колико хоћете, само урадите нешто што је у интересу свих грађана. Хвала.</w:t>
      </w:r>
    </w:p>
    <w:p w:rsidR="00E3000A" w:rsidRDefault="00E3000A" w:rsidP="007E4435">
      <w:r>
        <w:tab/>
      </w:r>
      <w:r w:rsidRPr="00DF3B22">
        <w:t xml:space="preserve">ПРЕДСЕДАВАЈУЋИ: </w:t>
      </w:r>
      <w:r>
        <w:t>Реч има народни посланик Србислав Филиповић. Изволите.</w:t>
      </w:r>
    </w:p>
    <w:p w:rsidR="00E3000A" w:rsidRDefault="00E3000A" w:rsidP="007E4435">
      <w:r>
        <w:tab/>
        <w:t>СРБИСЛАВ ФИЛИПОВИЋ: Хвала, председавајући.</w:t>
      </w:r>
    </w:p>
    <w:p w:rsidR="00E3000A" w:rsidRDefault="00E3000A" w:rsidP="007E4435">
      <w:r>
        <w:tab/>
        <w:t xml:space="preserve">Мислим да сви овде који смо данас у Народној скупштини, кад је у питању проблем наталитета у Републици Србији, имамо добре намере. Наравно, добре намере морају да прате и добра дела. А да би имали добра дела, морате да говорите истину, а ако нисте рекли истину, желим да верујем да нисте хтели да доведете јавност у заблуду са оним што сте изнели као тврдњу. </w:t>
      </w:r>
    </w:p>
    <w:p w:rsidR="00E3000A" w:rsidRDefault="00E3000A" w:rsidP="007E4435">
      <w:r>
        <w:tab/>
        <w:t>Чињеница јесте та да до доласка Српске напредне странке на власт за прворођено дете на територији целе Републике Србије се издвајало 39 хиљада динара, из републичког буџета, а да је данас та цифра далеко већа и износи 100 хиљада динара.</w:t>
      </w:r>
    </w:p>
    <w:p w:rsidR="00E3000A" w:rsidRDefault="00E3000A" w:rsidP="007E4435">
      <w:r>
        <w:tab/>
        <w:t>Такође, ми смо донели стратегију за борбу против беле куге за повећање наталитета у Републици Србији и није само та стратегија нешто што треба да донесе пораст наталитета, већ и све оно друго што чинимо као власт, предвођени Александром Вучићем као председником Републике, а то је стабилизација јавних финансија, враћање оних дугова иза наших камата које су нам оставили припадници тајкунске Ђиласове коалиције, враћање дугова на нивоу града Београда, враћање оних дугова од преко 400 милиона динара, ако се сећате, у Београду, колега Орлићу, јел тако, јесте, милијарду и 200 милиона евра. Значи, свих тих силних милиона и милијарди које су нам оставили дуга, ми враћамо и то је оно што грађани виде и осећају се далеко сигурније данас, да пре свега оформе породицу, а самим тим и да иду ка томе да имају двоје, троје или више деце, што нам је неопходно у будућем периоду.</w:t>
      </w:r>
    </w:p>
    <w:p w:rsidR="00E3000A" w:rsidRDefault="00E3000A" w:rsidP="007E4435">
      <w:r>
        <w:tab/>
        <w:t>Све оно што ми овде говоримо, и злоупотребом ових говорница, можете да добијете можда неки јефтини политички поен, али не можете да уверите грађане да се дугови не враћају, да плате и пензије не расту, да се радна места не отварају и да самим тим имамо све више услова, квалитетнијих услова него у годинама пре да се стварају породице и да се деца у Србији рађају. Хвала.</w:t>
      </w:r>
    </w:p>
    <w:p w:rsidR="00E3000A" w:rsidRDefault="00E3000A" w:rsidP="007E4435">
      <w:r>
        <w:tab/>
      </w:r>
      <w:r w:rsidRPr="0038091A">
        <w:t xml:space="preserve">ПРЕДСЕДАВАЈУЋИ: </w:t>
      </w:r>
      <w:r>
        <w:t>Реплика?</w:t>
      </w:r>
    </w:p>
    <w:p w:rsidR="00E3000A" w:rsidRDefault="00E3000A" w:rsidP="007E4435">
      <w:r>
        <w:tab/>
        <w:t>Изволите, колегинице Радета.</w:t>
      </w:r>
    </w:p>
    <w:p w:rsidR="00E3000A" w:rsidRDefault="00E3000A" w:rsidP="007E4435">
      <w:r>
        <w:tab/>
        <w:t>ВЈЕРИЦА РАДЕТА: Стварно је мало отужно слушати ове демагошке приче које немају везе са конкретним ни амандманом, а ни са конкретним законом.</w:t>
      </w:r>
    </w:p>
    <w:p w:rsidR="00E3000A" w:rsidRDefault="00E3000A" w:rsidP="007E4435">
      <w:r>
        <w:tab/>
        <w:t>Ово што смо мало пре слушали нема везе са популационом политиком, али са популистичком причом и те како има.</w:t>
      </w:r>
    </w:p>
    <w:p w:rsidR="00E3000A" w:rsidRDefault="00E3000A" w:rsidP="007E4435">
      <w:r>
        <w:tab/>
        <w:t xml:space="preserve">О чему ви уопште причате? Причате да сте донели стратегију, хоћете да се подигне наталитет, да се подстиче разним материјалним помоћима, итд. И то је добро и треба да се ради на томе. Али, треба на томе да се ради, а не да се прича. </w:t>
      </w:r>
    </w:p>
    <w:p w:rsidR="00E3000A" w:rsidRDefault="00E3000A" w:rsidP="007E4435">
      <w:r>
        <w:tab/>
        <w:t xml:space="preserve">Погледајте, људи моји, обиђите мало Србију, погледајте колико вам породица, колико деце живи у Србији без струје, колико деце у Србији нема трећи оброк, колико деце у Србији немају родитељи да дају за ужину или да му спреме парче хлеба да нешто поједе на одмору. Људи, хајде мало говорите о ономе што стварно јесте. </w:t>
      </w:r>
    </w:p>
    <w:p w:rsidR="00E3000A" w:rsidRDefault="00E3000A" w:rsidP="007E4435">
      <w:r>
        <w:tab/>
        <w:t xml:space="preserve">Наравно, свако може да прича шта год хоће, али ми је увек интересантно кад се колега који је мало пре говорио, који је обишао све могуће странке, и Г17 и Демократску итд, и он има највише примедби на то како је било док није дошла напредњачка странка и </w:t>
      </w:r>
      <w:r>
        <w:lastRenderedPageBreak/>
        <w:t>док он није сво то своје искуство од демократа, Г17 и осталих кроз које је прошао донео код њих.</w:t>
      </w:r>
    </w:p>
    <w:p w:rsidR="00E3000A" w:rsidRDefault="00E3000A" w:rsidP="007E4435">
      <w:r>
        <w:tab/>
        <w:t xml:space="preserve">Дакле, говорите шта год хоћете, али грађани Србије знају како живе. Ми вас подстичемо, док сте власт, да што је могуће више помогнете. </w:t>
      </w:r>
    </w:p>
    <w:p w:rsidR="00E3000A" w:rsidRDefault="00E3000A" w:rsidP="007E4435">
      <w:r>
        <w:tab/>
        <w:t xml:space="preserve">Говорили смо и говоримо о овом закону, породичном, који нећете да мењате, где тргујете са децом тако што децу одузимате од породица зато што породице немају да им дају да једу, па их онда дајете хранитељским породицама и то им плаћате. </w:t>
      </w:r>
    </w:p>
    <w:p w:rsidR="00E3000A" w:rsidRDefault="00E3000A" w:rsidP="007E4435">
      <w:r>
        <w:tab/>
        <w:t xml:space="preserve">Е, то је та Србија о којој ви желите сада да причате бајке. </w:t>
      </w:r>
    </w:p>
    <w:p w:rsidR="00E3000A" w:rsidRDefault="00E3000A" w:rsidP="007E4435">
      <w:r>
        <w:tab/>
        <w:t xml:space="preserve">Ми бисмо желели исто као и ви, да у Србији цветају руже, да тече мед и млеко. И дај боже да буде тако, али, нажалост, у Србији се још увек много, много, много тешко живи. </w:t>
      </w:r>
    </w:p>
    <w:p w:rsidR="00E3000A" w:rsidRDefault="00E3000A" w:rsidP="007E4435">
      <w:r>
        <w:tab/>
      </w:r>
      <w:r w:rsidRPr="004B61DF">
        <w:t xml:space="preserve">ПРЕДСЕДАВАЈУЋИ: </w:t>
      </w:r>
      <w:r>
        <w:t>Право на реплику, народни посланик Србислав Филиповић. Изволите.</w:t>
      </w:r>
    </w:p>
    <w:p w:rsidR="00E3000A" w:rsidRDefault="00E3000A" w:rsidP="007E4435">
      <w:r>
        <w:tab/>
      </w:r>
      <w:r w:rsidRPr="004B61DF">
        <w:t xml:space="preserve">СРБИСЛАВ ФИЛИПОВИЋ: </w:t>
      </w:r>
      <w:r>
        <w:t xml:space="preserve">Знате шта, мени је жао што је прошло неко златно доба претходне говорнице, па је дошло неко трновито доба за политику популизма, у којој данас у Србији нема места. То ми је заиста јако жао. </w:t>
      </w:r>
    </w:p>
    <w:p w:rsidR="00E3000A" w:rsidRDefault="00E3000A" w:rsidP="007E4435">
      <w:r>
        <w:tab/>
        <w:t>Али, драго ми је што смо на нивоу града Београда успели да вратимо све дугове које је управо та коалиција Ђиласа и претходне говорнице оставила нама. Подсећам вас, тако су лепо бринули о трудницама, о породиљама, о деци, да су оставили преко 400 милиона динара дугове које је СНС морала да врати.</w:t>
      </w:r>
    </w:p>
    <w:p w:rsidR="00E3000A" w:rsidRDefault="00E3000A" w:rsidP="004B61DF">
      <w:r>
        <w:tab/>
        <w:t xml:space="preserve">Поновићу поново, оставили су преко милијарду и 200 милиона дугова на нивоу града Београда. То су ови заљубљеници у управне одборе, у популизам, они који јако брину о томе како ће деца да живе, да ли имају шта да једу. </w:t>
      </w:r>
      <w:r>
        <w:tab/>
        <w:t>Нису о томе бринули док су узимали путне трошкове од 19 хиљада евра. Тада о томе нису бринули. Тада нису бринули о томе шта ће деца у Србији јести. Али, наравно, бринули су о себи. Град Београд данас, у односу на тај њихов, за њих, златан период а за град Београд камено доба, је дуплирао давања за децу и то је оно што је истина, то је оно што је тачно.</w:t>
      </w:r>
    </w:p>
    <w:p w:rsidR="00E3000A" w:rsidRDefault="00E3000A" w:rsidP="004B61DF">
      <w:r>
        <w:tab/>
        <w:t>Популизам није то да се у то златно доба за власт, за политичаре и тајкуне издавало за прворођено дете на нивоу Републике 39 хиљада динара, а данас 100 хиљада динара. То није популизам, то је реалност у Републици Србији. Ту реалност не можете ви вашим популизмом, вашим нападима и изношењем увреда на лични рачун, мој или било ког колеге из СНС, не можете то да поништите. Грађани живе боље и осећају да је боље него што је било.</w:t>
      </w:r>
    </w:p>
    <w:p w:rsidR="00E3000A" w:rsidRDefault="00E3000A" w:rsidP="004B61DF">
      <w:r>
        <w:tab/>
        <w:t>Када је у питању то ко је колико странака променио, те странке данас могу само да плачу за онима који су из њих изашли. Из тих странака, од тих странака је остало данас, од те  последње ДС коју сам ја напустио 2004. године, и није ме срамота то да признам, онда када сам видео где Србија иде, ја сам рекао после годину данас „до виђења људи“. Ја да учествујем у томе не желим и нећу.</w:t>
      </w:r>
    </w:p>
    <w:p w:rsidR="00E3000A" w:rsidRDefault="00E3000A" w:rsidP="004B61DF">
      <w:r>
        <w:tab/>
        <w:t xml:space="preserve">Ви сте остали уз то, жељни управних одбора, жељни надзорних одбора, жељни новца. </w:t>
      </w:r>
    </w:p>
    <w:p w:rsidR="00E3000A" w:rsidRDefault="00E3000A" w:rsidP="005D58D0">
      <w:r>
        <w:tab/>
        <w:t xml:space="preserve">Нама није стало до новца и зато смо ту данас где јесмо, зато смо прихватили на себе одговорност у најтежем тренутку за Србију 2012. године. Хвала. </w:t>
      </w:r>
    </w:p>
    <w:p w:rsidR="00E3000A" w:rsidRDefault="00E3000A">
      <w:r>
        <w:tab/>
      </w:r>
      <w:r w:rsidRPr="004B6E76">
        <w:t xml:space="preserve">ПРЕДСЕДАВАЈУЋИ: </w:t>
      </w:r>
      <w:r>
        <w:t>Право на реплику народни посланик Србислав Филиповић.</w:t>
      </w:r>
    </w:p>
    <w:p w:rsidR="00E3000A" w:rsidRDefault="00E3000A">
      <w:r>
        <w:tab/>
        <w:t xml:space="preserve">СРБИСЛАВ ФИЛИПОВИЋ: Уважени председавајући, ко о чему, кажу о поштењу на крају. </w:t>
      </w:r>
    </w:p>
    <w:p w:rsidR="00E3000A" w:rsidRDefault="00E3000A">
      <w:r>
        <w:tab/>
        <w:t xml:space="preserve">Неко коме није стало до пара, пуна уста пара. </w:t>
      </w:r>
    </w:p>
    <w:p w:rsidR="00E3000A" w:rsidRDefault="00E3000A">
      <w:r>
        <w:tab/>
        <w:t>Ја очекујем неку реплику, да добијем одговор - где су паре? Где је 50 милиона за комуналне услуге што није плаћено? Где је 2,7 милиона за лого? Где је 400 милиона динара за труднице, где је милијарду и 200 милиона дуга који је остављен у граду Београду?</w:t>
      </w:r>
    </w:p>
    <w:p w:rsidR="00E3000A" w:rsidRDefault="00E3000A">
      <w:r>
        <w:lastRenderedPageBreak/>
        <w:tab/>
        <w:t xml:space="preserve">Ђиласов активиста, какав Ђиласов активиста? У то време Ђилас није ни водио ДС, и питање је да ли је био и члан тада. И то су празне приче. И то је све  само да се скрене пажња са тога, били смо чланови управних одбора, надзорних одбора, много нам је жао што данас не можемо да будемо део тога, много нам је жао што данас не можемо да узимамо паре од грађана Србије, то нам је много жао. </w:t>
      </w:r>
    </w:p>
    <w:p w:rsidR="00E3000A" w:rsidRDefault="00E3000A">
      <w:r>
        <w:tab/>
        <w:t xml:space="preserve">Када је у питању мој аутомобил, тј. аутомобил који је у власништву моје супруге Милице Филиповић, и о томе шта су писале новине, знате шта, нису бар писале о случају коре од банане. А, знамо за кога се то везује. </w:t>
      </w:r>
    </w:p>
    <w:p w:rsidR="00E3000A" w:rsidRDefault="00E3000A">
      <w:r>
        <w:tab/>
        <w:t>(Вјерица Радета: Опасне су коре од банане.)</w:t>
      </w:r>
    </w:p>
    <w:p w:rsidR="00E3000A" w:rsidRDefault="00E3000A">
      <w:r>
        <w:tab/>
        <w:t xml:space="preserve">Верујем, верујем и жао ми је што то неће ући у стенограм, то што сте рекли да је веома опасно. И то су претње, како износите сад овде у Скупштини Србије упућене мени. Претпостављам да су опасне коре од банана. Јел тако? </w:t>
      </w:r>
    </w:p>
    <w:p w:rsidR="00E3000A" w:rsidRDefault="00E3000A">
      <w:r>
        <w:tab/>
        <w:t>(Вјерица Радета: Па, јеси ли се некад оклизнуо о кору од банане?)</w:t>
      </w:r>
    </w:p>
    <w:p w:rsidR="00E3000A" w:rsidRDefault="00E3000A">
      <w:r>
        <w:tab/>
        <w:t>Па, не знам, неки ваши су се клизали о те коре.</w:t>
      </w:r>
    </w:p>
    <w:p w:rsidR="00E3000A" w:rsidRDefault="00E3000A">
      <w:r>
        <w:tab/>
        <w:t>Када је у питању тај аутомобил, уредно је пријављен случај полицијским органима. Воде истрагу о томе. Ја сам сасвим сигуран да ће кад истрага када буде била завршена, а верујем у полицију коју води данас министар Стефановић, јер неупоредиво боље и ефикасније ради него у то златно доба по вас, а трновито по грађане Србије, верујем да ће се показати оно што јесте, а то је да је, и то смо утврдили апсолутно сви који су били тог дана на увиђају, да није случајно дошло до дога, да никакав снег, никакве леденице нису.</w:t>
      </w:r>
    </w:p>
    <w:p w:rsidR="00E3000A" w:rsidRDefault="00E3000A">
      <w:r>
        <w:tab/>
        <w:t>Као што је тај човек пао о кору од банане, тако је и снег полупао мој аутомобил. Пријатно.</w:t>
      </w:r>
    </w:p>
    <w:p w:rsidR="00E3000A" w:rsidRDefault="00E3000A">
      <w:r>
        <w:tab/>
      </w:r>
      <w:r w:rsidRPr="0076552D">
        <w:t xml:space="preserve">ПРЕДСЕДАВАЈУЋИ: </w:t>
      </w:r>
      <w:r>
        <w:t>По Пословнику, народни посланик Вјерица Радета.</w:t>
      </w:r>
    </w:p>
    <w:p w:rsidR="00E3000A" w:rsidRDefault="00E3000A">
      <w:r>
        <w:tab/>
        <w:t>Изволите.</w:t>
      </w:r>
    </w:p>
    <w:p w:rsidR="00E3000A" w:rsidRDefault="00E3000A">
      <w:r>
        <w:tab/>
        <w:t>ВЈЕРИЦА РАДЕТА: По члану 107, господине Верољубе Арсићу.</w:t>
      </w:r>
    </w:p>
    <w:p w:rsidR="00E3000A" w:rsidRDefault="00E3000A">
      <w:r>
        <w:tab/>
        <w:t>Ја сам шокирана да ви нисте реаговали када је овај господин малопре почео своју расправу. Разумем ја да он има потребу да се додворава, да се приближава време и нових посланичких листа и тако даље, све ја то могу да разумем, али да човек може тако нешто овде да изговори, хајде, од њега се свашта очекује, он отприлике никад ни не зна шта прича, али ви сте ту на месту председавајућег.</w:t>
      </w:r>
    </w:p>
    <w:p w:rsidR="00E3000A" w:rsidRDefault="00E3000A">
      <w:r>
        <w:tab/>
        <w:t>Ако не знате шта је рекао, ево, ја ћу вас подсетити. Рекао је – ко о чему, његова мама о поштењу.</w:t>
      </w:r>
    </w:p>
    <w:p w:rsidR="00E3000A" w:rsidRDefault="00E3000A">
      <w:r>
        <w:tab/>
      </w:r>
      <w:r w:rsidRPr="00894DBC">
        <w:t xml:space="preserve">ПРЕДСЕДАВАЈУЋИ: </w:t>
      </w:r>
      <w:r>
        <w:t>Колегинице Радета, колега Филиповић јесте започео ту реченицу, али није завршио. Али сте спомињали његову мајку. Јел тако?</w:t>
      </w:r>
    </w:p>
    <w:p w:rsidR="00E3000A" w:rsidRDefault="00E3000A">
      <w:r>
        <w:tab/>
        <w:t>Тако да, сматрам да нисам прекршио Пословник.</w:t>
      </w:r>
    </w:p>
    <w:p w:rsidR="00E3000A" w:rsidRDefault="00E3000A">
      <w:r>
        <w:tab/>
        <w:t>Да ли желите да се Скупштина у дану за гласање изјасни? Не.</w:t>
      </w:r>
    </w:p>
    <w:p w:rsidR="00E3000A" w:rsidRDefault="00E3000A">
      <w:r>
        <w:tab/>
        <w:t>По амандману, народни посланик Љиљана Малушић.</w:t>
      </w:r>
    </w:p>
    <w:p w:rsidR="00E3000A" w:rsidRDefault="00E3000A">
      <w:r>
        <w:tab/>
        <w:t>Изволите.</w:t>
      </w:r>
    </w:p>
    <w:p w:rsidR="00E3000A" w:rsidRDefault="00E3000A">
      <w:r>
        <w:tab/>
        <w:t>ЉИЉАНА МАЛУШИЋ: Хвала, председавајући.</w:t>
      </w:r>
    </w:p>
    <w:p w:rsidR="00E3000A" w:rsidRDefault="00E3000A">
      <w:r>
        <w:tab/>
        <w:t xml:space="preserve">Ми данас говоримо о Предлогу закона о изменама и допунама Закона о главном граду. Амандмани се односе, значи, на главни град. Зато се често спомиње главни град. </w:t>
      </w:r>
    </w:p>
    <w:p w:rsidR="00E3000A" w:rsidRDefault="00E3000A" w:rsidP="00DA4DC5">
      <w:r>
        <w:tab/>
        <w:t xml:space="preserve">Ја бих подсетила само како је то било до пре 2012. године. Доласком СНС, ако је нешто достигло заиста добар ниво, то је та социјална политика. Ми говоримо о граду, али се закони доносе на републичком нивоу. Ми смо донели прошле године закон којим се стимулише рађање, који има изванредан стимуланс. Како? Тако што је некада било за рађање једног детета 30 и нешто хиљада додељено, данас 100 хиљада за прво дете једнократна помоћ. За рађање другог детета на двогодишњем нивоу, сваког месеца, значи, две године се прима по 10.000 на месечном нивоу. За треће дете 10 година на месечном </w:t>
      </w:r>
      <w:r>
        <w:lastRenderedPageBreak/>
        <w:t>нивоу се прима 10.000 десет година, а за четврто дете 18.000 на месечном нивоу десет година. Е, тако ради одговорна власт. То је стимулација рађања и то треба рећи. То важи за читаву Републику.</w:t>
      </w:r>
    </w:p>
    <w:p w:rsidR="00E3000A" w:rsidRDefault="00E3000A" w:rsidP="00DA4DC5">
      <w:r>
        <w:tab/>
        <w:t>Што се тиче одласка популације, нарочито младе, па то није уназад шест година. Напротив, смањио се одлазак. То је уназад 20 година.</w:t>
      </w:r>
    </w:p>
    <w:p w:rsidR="00E3000A" w:rsidRDefault="00E3000A" w:rsidP="00DA4DC5">
      <w:r>
        <w:tab/>
        <w:t>Такође, имамо и министарку без портфеља, која се заиста бави демографијом и стимулансом рађања, тако да, заиста, све похвале за ову власт и њеног председника, господина Александра Вучића. Хвала.</w:t>
      </w:r>
    </w:p>
    <w:p w:rsidR="00E3000A" w:rsidRPr="0077361D" w:rsidRDefault="00E3000A" w:rsidP="00DA4DC5">
      <w:r>
        <w:tab/>
      </w:r>
      <w:r w:rsidRPr="007C6754">
        <w:t xml:space="preserve">ПРЕДСЕДАВАЈУЋИ: </w:t>
      </w:r>
      <w:r>
        <w:t>Захваљујем.</w:t>
      </w:r>
    </w:p>
    <w:p w:rsidR="00E3000A" w:rsidRDefault="00E3000A" w:rsidP="00DA4DC5">
      <w:r>
        <w:tab/>
        <w:t>На члан 3. амандман је поднела народни посланик Александра Белачић.</w:t>
      </w:r>
    </w:p>
    <w:p w:rsidR="00E3000A" w:rsidRDefault="00E3000A" w:rsidP="00DA4DC5">
      <w:r>
        <w:tab/>
        <w:t xml:space="preserve">Да ли неко жели реч? </w:t>
      </w:r>
    </w:p>
    <w:p w:rsidR="00E3000A" w:rsidRDefault="00E3000A" w:rsidP="00DA4DC5">
      <w:r>
        <w:tab/>
        <w:t>Колегинице Белачић, изволите.</w:t>
      </w:r>
    </w:p>
    <w:p w:rsidR="00E3000A" w:rsidRDefault="00E3000A" w:rsidP="00DA4DC5">
      <w:r>
        <w:tab/>
        <w:t>АЛЕКСАНДРА БЕЛАЧИЋ: Својим амандманом предлажем брисање члана 3. и новог члана 8. став 2. тачка 11) Предлога закона о изменама и допунама Закона о главном граду.</w:t>
      </w:r>
    </w:p>
    <w:p w:rsidR="00E3000A" w:rsidRDefault="00E3000A" w:rsidP="00DA4DC5">
      <w:r>
        <w:tab/>
        <w:t>Овим чланом предвиђено је да град Београд на својој територији врши контролу, реализације и наменског коришћења средстава која се из буџета града Београда преносе репрезентативним удружењима у култури, код којих су стекли статус самостални уметници, за које град Београд обезбеђује средства из буџета града Београда за учешће у плаћању доприноса за пензионо и инвалидско осигурање и доприноса за здравствено осигурање у складу са законом којим се уређује култура.</w:t>
      </w:r>
    </w:p>
    <w:p w:rsidR="00E3000A" w:rsidRDefault="00E3000A" w:rsidP="00DA4DC5">
      <w:r>
        <w:tab/>
        <w:t>Српска радикална странка сматра да је недопустиво да се самостални уметници различито третирају у Београду у односу на локалне самоуправе. Овакво законско решење показало се као проблематично у претходном периоду, обзиром да је било доста кашњења са уплатама пореза и доприноса, што је изазивало велике проблеме, посебно у случајевима када је самосталним уметницима била потребна хитна лекарска интервенција, породиљско или трудничко боловање или одлазак у пензију у случајевима када пензиони доприноси нису били до краја уплаћени.</w:t>
      </w:r>
    </w:p>
    <w:p w:rsidR="00E3000A" w:rsidRDefault="00E3000A" w:rsidP="00DA4DC5">
      <w:r>
        <w:tab/>
        <w:t>Због тога сматрамо да је брисање овог члана и пребацивање надлежности на Министарство културе адекватно решење.</w:t>
      </w:r>
    </w:p>
    <w:p w:rsidR="00E3000A" w:rsidRDefault="00E3000A" w:rsidP="00DA4DC5">
      <w:r>
        <w:tab/>
        <w:t>Исто тако, невезано са амандманом, али везано са темом, сматрамо да је потребно јасније дефинисати критеријуме по којима неко може добити статус самосталног уметника и да такав статус треба омогућити само оним лицима која се активно баве уметношћу, која су завршила уметничке факултете, односно то им није хоби, већ професија, и који у тој професији постижу значајне резултате. Хвала.</w:t>
      </w:r>
    </w:p>
    <w:p w:rsidR="00E3000A" w:rsidRPr="0077361D" w:rsidRDefault="00E3000A" w:rsidP="00DA4DC5">
      <w:r>
        <w:tab/>
      </w:r>
      <w:r w:rsidRPr="00417025">
        <w:t xml:space="preserve">ПРЕДСЕДАВАЈУЋИ: </w:t>
      </w:r>
      <w:r>
        <w:t>Захваљујем.</w:t>
      </w:r>
    </w:p>
    <w:p w:rsidR="00E3000A" w:rsidRDefault="00E3000A" w:rsidP="00DA4DC5">
      <w:r>
        <w:tab/>
        <w:t>На члан 3. амандман са исправком поднела је народни посланик Ружица Николић.</w:t>
      </w:r>
    </w:p>
    <w:p w:rsidR="00E3000A" w:rsidRDefault="00E3000A" w:rsidP="00DA4DC5">
      <w:r>
        <w:tab/>
        <w:t xml:space="preserve">Да ли неко жели реч? </w:t>
      </w:r>
    </w:p>
    <w:p w:rsidR="00E3000A" w:rsidRDefault="00E3000A" w:rsidP="00DA4DC5">
      <w:r>
        <w:tab/>
        <w:t>Колегинице Николић, изволите.</w:t>
      </w:r>
    </w:p>
    <w:p w:rsidR="00E3000A" w:rsidRDefault="00E3000A" w:rsidP="00DA4DC5">
      <w:r>
        <w:tab/>
        <w:t>РУЖИЦА НИКОЛИЋ: Захваљујем, господине Арсићу.</w:t>
      </w:r>
    </w:p>
    <w:p w:rsidR="00E3000A" w:rsidRDefault="00E3000A" w:rsidP="00DA4DC5">
      <w:r>
        <w:tab/>
      </w:r>
      <w:r w:rsidRPr="00417025">
        <w:t xml:space="preserve">Даме и господо народни посланици, </w:t>
      </w:r>
      <w:r>
        <w:t>Предлог закона о изменама и допунама Закона о главном граду представља усаглашавање са низом закона који су у међувремену донети. Конкретно, тачка 12. новог члана 8. се усклађује са Законом о трговини и са законом о туризму.</w:t>
      </w:r>
      <w:r>
        <w:tab/>
      </w:r>
    </w:p>
    <w:p w:rsidR="00E3000A" w:rsidRDefault="00E3000A" w:rsidP="00DA4DC5">
      <w:r>
        <w:tab/>
        <w:t xml:space="preserve">Ви овај члан мењате, јер како кажете да надлежности града у важећем закону нису биле довољно јасне. Међутим, управо је овим чланом закона унета одређена нејасноћа и нелогичност. Зашто то кажем? Предвиђа се да град Београд одређује врсту робе и врсту </w:t>
      </w:r>
      <w:r>
        <w:lastRenderedPageBreak/>
        <w:t>услуга која се може пружати у привременим објектима који се постављају на територији града Београда.</w:t>
      </w:r>
    </w:p>
    <w:p w:rsidR="00E3000A" w:rsidRDefault="00E3000A" w:rsidP="00DA4DC5">
      <w:r>
        <w:tab/>
        <w:t>Сви смо ми сведоци да се у време различитих празника издају дозволе и постављају се привремени објекти на јавним површинама. Ми сматрамо да се такви објекти могу постављати и на дужи временски период, наравно, где то услови дозвољавају и да они не морају бити типски.</w:t>
      </w:r>
    </w:p>
    <w:p w:rsidR="00E3000A" w:rsidRPr="00417025" w:rsidRDefault="00E3000A" w:rsidP="00DA4DC5">
      <w:r>
        <w:tab/>
        <w:t xml:space="preserve">Међутим, оно што би вас питали, а то је обухваћено овим чланом, јесте – која је то врста роба или која је то врста услуге која треба да буде везана искључиво за Београд?  </w:t>
      </w:r>
    </w:p>
    <w:p w:rsidR="00E3000A" w:rsidRDefault="00E3000A">
      <w:r>
        <w:tab/>
        <w:t xml:space="preserve">Хоће ли, односно шта то може да се продаје у Београду што не може у Новом Саду, Прокупљу, Нишу итд. Управо због недовољне јасноће и непотпуне формулације ове тачке Предлога закона ми смо амандманом тражили његово брисање. </w:t>
      </w:r>
      <w:r w:rsidRPr="002D745E">
        <w:t>Захваљујем.</w:t>
      </w:r>
    </w:p>
    <w:p w:rsidR="00E3000A" w:rsidRDefault="00E3000A">
      <w:r>
        <w:tab/>
      </w:r>
      <w:r w:rsidRPr="002D745E">
        <w:t>ПРЕДСЕДАВАЈУЋИ:</w:t>
      </w:r>
      <w:r>
        <w:t xml:space="preserve"> На члан 3. амандман је поднео народни посланик Дубравко Бојић. </w:t>
      </w:r>
    </w:p>
    <w:p w:rsidR="00E3000A" w:rsidRDefault="00E3000A">
      <w:r>
        <w:tab/>
      </w:r>
      <w:r w:rsidRPr="002D745E">
        <w:t>Да ли неко жели реч?</w:t>
      </w:r>
    </w:p>
    <w:p w:rsidR="00E3000A" w:rsidRDefault="00E3000A">
      <w:r>
        <w:tab/>
        <w:t xml:space="preserve">Изволите, колега Бојићу. </w:t>
      </w:r>
    </w:p>
    <w:p w:rsidR="00E3000A" w:rsidRDefault="00E3000A">
      <w:r>
        <w:tab/>
        <w:t xml:space="preserve">ДУБРАВКО БОЈИЋ: </w:t>
      </w:r>
      <w:r w:rsidRPr="002D745E">
        <w:t xml:space="preserve">Хвала. </w:t>
      </w:r>
    </w:p>
    <w:p w:rsidR="00E3000A" w:rsidRDefault="00E3000A">
      <w:r>
        <w:tab/>
      </w:r>
      <w:r w:rsidRPr="002D745E">
        <w:t>Даме и господо народни посланици,</w:t>
      </w:r>
      <w:r>
        <w:t xml:space="preserve"> пред нама је расправа у појединостима на закон или прецизније речено на Предлог закона о изменама и допунама Закона о главном граду. </w:t>
      </w:r>
    </w:p>
    <w:p w:rsidR="00E3000A" w:rsidRDefault="00E3000A">
      <w:r>
        <w:tab/>
        <w:t xml:space="preserve">Суштина предложених измена и допуна је садржана у децентрализацији, тако што се општинама преносе значајна овлашћења која су до сада била искључиво у надлежности града. Плашим се да нису стриктно јасно и прецизно дефинисане надлежности, како изворне тако и предложене, што у пракси може довести до одређених проблема и недоумица, посебно у тој почетној фази док се све то не ухода и искристалише и заживи. На крају, на то нас упозорава и досадашња слична пракса. </w:t>
      </w:r>
    </w:p>
    <w:p w:rsidR="00E3000A" w:rsidRDefault="00E3000A">
      <w:r>
        <w:tab/>
        <w:t>Ипак уз амандманске корекције нека предложена решења се могу додатно поправити и испред СРС поднео сам амандман на члан 3. нови члан 8. став 2. тачка 16. Предлога закона, реч „кеса“ замењује се речју „предмета“ са веома логичним образложењем зашто би се превенција отпада односила само на пластичне кесе? Зар се отпада не ствара и од пластичних чаша, флаша, кутија, гајби и других предмета и амбалаже?</w:t>
      </w:r>
    </w:p>
    <w:p w:rsidR="00E3000A" w:rsidRDefault="00E3000A">
      <w:r>
        <w:tab/>
        <w:t xml:space="preserve">Када смо у овој теми и надлежности да град прописује услове за управљање комуналним отпадом, као и његово одлагање на територији града Београда, морам да поменем и једну легалну депонију на путу Сопот-Космај у селу Меникуће, на најлепшем могућем локалитету у подножју Космаја, и ако ћете рећи да је ово проблем за Министарство за животну средину. Ово више наводим као пример у будућности да може доћи до проблема око поделе надлежности, нарочито тамо где оне нису стриктно и прецизно дефинисане. </w:t>
      </w:r>
    </w:p>
    <w:p w:rsidR="00E3000A" w:rsidRDefault="00E3000A">
      <w:r>
        <w:tab/>
      </w:r>
      <w:r w:rsidRPr="002507B6">
        <w:t>ПРЕДСЕДАВАЈУЋИ:</w:t>
      </w:r>
      <w:r>
        <w:t xml:space="preserve"> </w:t>
      </w:r>
      <w:r w:rsidRPr="002507B6">
        <w:t>Захваљујем.</w:t>
      </w:r>
    </w:p>
    <w:p w:rsidR="00E3000A" w:rsidRDefault="00E3000A">
      <w:r>
        <w:tab/>
        <w:t xml:space="preserve">На члан 3. амандман је поднео народни посланик Томислав Љубеновић. </w:t>
      </w:r>
    </w:p>
    <w:p w:rsidR="00E3000A" w:rsidRDefault="00E3000A">
      <w:r>
        <w:tab/>
      </w:r>
      <w:r w:rsidRPr="005A2F52">
        <w:t>Да ли неко жели реч?</w:t>
      </w:r>
    </w:p>
    <w:p w:rsidR="00E3000A" w:rsidRDefault="00E3000A">
      <w:r>
        <w:tab/>
        <w:t xml:space="preserve">Изволите, колега Љубеновићу. </w:t>
      </w:r>
    </w:p>
    <w:p w:rsidR="00E3000A" w:rsidRDefault="00E3000A">
      <w:r>
        <w:tab/>
      </w:r>
      <w:r w:rsidRPr="005A2F52">
        <w:t>ТОМИСЛАВ ЉУБЕНОВИЋ:</w:t>
      </w:r>
      <w:r>
        <w:t xml:space="preserve"> Хвала председавајући. </w:t>
      </w:r>
    </w:p>
    <w:p w:rsidR="00E3000A" w:rsidRDefault="00E3000A">
      <w:r>
        <w:tab/>
        <w:t xml:space="preserve">Чланом 3. Предлога закона о изменама и допунама Закона о главном граду о коме данас водимо расправу предложена је измена чланова 8. основног закона. </w:t>
      </w:r>
      <w:r>
        <w:tab/>
      </w:r>
    </w:p>
    <w:p w:rsidR="00E3000A" w:rsidRDefault="00E3000A">
      <w:r>
        <w:tab/>
        <w:t>Члан 8. основног закона односи се на надлежности главног града. Српска радикална странка је мишљења да када представници власти мењају било који постојећи закон тај нови текст мора да буде квалитетнији од претходног и у том смислу смо поднели овај амандман.</w:t>
      </w:r>
    </w:p>
    <w:p w:rsidR="00E3000A" w:rsidRDefault="00E3000A">
      <w:r>
        <w:lastRenderedPageBreak/>
        <w:tab/>
        <w:t>Српска радикална странка овим амандманом предлаже да се у тачки 17. речи – може учествовати замене речју – учествује. Поред тога што би текст закона био квалитетнији од много већег је важности што би овом изменом била створена обавеза граду Београду да финансира противградну заштиту и да оснива пољочуварску службу.</w:t>
      </w:r>
    </w:p>
    <w:p w:rsidR="00E3000A" w:rsidRDefault="00E3000A">
      <w:r>
        <w:tab/>
        <w:t xml:space="preserve">О значају противградне заштите је заиста сувишно расправљати. То је нешто што би заиста законом требало поставити као приоритет. Важно је истаћи да у многим јединицама локалне самоуправе има и те како великих проблема када се ради о плаћању стрелцима. На сваку потенцијалну опасност од града вредни стрелци проводе сате и сате поред лансирних рампи како би заштитиле летину, објекте и људе. Имамо и случајева да неисправност лансирских рампи које нису у ситуацији да адекватно одреагују и оправдају своју улогу. Имали смо таквих случајева у скорашњем периоду. </w:t>
      </w:r>
    </w:p>
    <w:p w:rsidR="00E3000A" w:rsidRDefault="00E3000A">
      <w:r>
        <w:tab/>
        <w:t>Међутим, накнаде које се њима исплаћују су више неко мизерне, а те накнаде добијају од Републике преко Хидрометеоролошког завода. Поједине јединице локалних самоуправа су раније издвајале новчана средства за додатне накнаде стрелцима. Међутим, сада то није случај јер не постоји ниједан законски основ за таква издвајања. Ако би тако нешто радили, прекршили би закон. Управо због тога представници власти треба да имају слуха када народни посланици опозиције кроз амандмане предлажу решења која су у интересу свих грађана и да о амандманима СРС добро размисле пре него што их одбију. Хвала.</w:t>
      </w:r>
      <w:r>
        <w:tab/>
      </w:r>
    </w:p>
    <w:p w:rsidR="00E3000A" w:rsidRDefault="00E3000A">
      <w:r>
        <w:tab/>
      </w:r>
      <w:r w:rsidRPr="00D93BC1">
        <w:t>ПРЕДСЕДАВАЈУЋИ</w:t>
      </w:r>
      <w:r>
        <w:t>(Ђорђе Милићевић)</w:t>
      </w:r>
      <w:r w:rsidRPr="00D93BC1">
        <w:t>:</w:t>
      </w:r>
      <w:r>
        <w:t xml:space="preserve"> Захваљујем.</w:t>
      </w:r>
    </w:p>
    <w:p w:rsidR="00E3000A" w:rsidRDefault="00E3000A">
      <w:r>
        <w:tab/>
        <w:t>На члан 3. амандман је поднео народни посланик Зоран Деспотовић.</w:t>
      </w:r>
    </w:p>
    <w:p w:rsidR="00E3000A" w:rsidRDefault="00E3000A">
      <w:r>
        <w:tab/>
        <w:t>Да ли неко жели реч?</w:t>
      </w:r>
    </w:p>
    <w:p w:rsidR="00E3000A" w:rsidRDefault="00E3000A">
      <w:r>
        <w:tab/>
        <w:t>Реч има народни посланик Зоран Деспотовић. Изволите.</w:t>
      </w:r>
      <w:r>
        <w:tab/>
      </w:r>
    </w:p>
    <w:p w:rsidR="00E3000A" w:rsidRDefault="00E3000A">
      <w:r>
        <w:tab/>
        <w:t>ЗОРАН ДЕСПОТОВИЋ: Захваљујем господине Милићевићу.</w:t>
      </w:r>
    </w:p>
    <w:p w:rsidR="00E3000A" w:rsidRDefault="00E3000A">
      <w:r>
        <w:tab/>
      </w:r>
      <w:r w:rsidRPr="00D93BC1">
        <w:t>Даме и господо народни посланици,</w:t>
      </w:r>
      <w:r>
        <w:t xml:space="preserve"> на Предлог закона о изменама и допунама Закона о главном граду испред СРС поднео сам амандман на члан 3. нови члан 8. став 2. тачка 19. Предлога закона, текст – у делу контроле над применом мера које прописује град Београд брише се уз образложење да град Београд не може прописивати посебне мере контроле у односу на оне мере које се прописују на нивоу целе Србије.</w:t>
      </w:r>
      <w:r>
        <w:tab/>
      </w:r>
    </w:p>
    <w:p w:rsidR="00E3000A" w:rsidRDefault="00E3000A">
      <w:r>
        <w:tab/>
        <w:t>Новим Предлогом закона најављује се пребацивање на одређене надлежности са града Београда на градске општине. Свака локална самоуправа мора да има надлежности да би оправдала своје постојање. То вам је у начелној расправи предочио и председник СРС, др Војислав Шешељ, да треба прописати надлежности у случају легализације објеката, али да се стриктно пропише шта се то може легализовати, а шта не и какав је ценовник за сваку врсту легализације.</w:t>
      </w:r>
    </w:p>
    <w:p w:rsidR="00E3000A" w:rsidRDefault="00E3000A">
      <w:r>
        <w:tab/>
        <w:t xml:space="preserve">Из досадашње праксе је оно што нас збуњује, а то не неажурност администрације која је мало објеката легализовала, док нам је о свему томе говорила министар Михајловић да ће све бити решено у најкраћем могућем року, а све у корист грађана Србије. </w:t>
      </w:r>
      <w:r>
        <w:tab/>
      </w:r>
    </w:p>
    <w:p w:rsidR="00E3000A" w:rsidRDefault="00E3000A">
      <w:r>
        <w:tab/>
        <w:t>Ми сматрамо да је децентрализација важна, како са нивоа Републике на град Београд, тако и са града Београда на градске општине, али се плашимо да ће примена овог модела показати много нејасноћа и недоречености у функционисању, што је и много пута пракса показала.</w:t>
      </w:r>
    </w:p>
    <w:p w:rsidR="00E3000A" w:rsidRDefault="00E3000A">
      <w:r>
        <w:tab/>
        <w:t>Овим Предлогом закона општинама даће се веће ингеренције и моћи ће да одлучују о неким стварима које су им одузете рецимо за време ДС, а све у циљу подређивања једном човеку. Не смете да дозволите да се понови иста грешка и да о свему у Београду одлучује само један човек. Хвала.</w:t>
      </w:r>
    </w:p>
    <w:p w:rsidR="00E3000A" w:rsidRDefault="00E3000A">
      <w:r>
        <w:tab/>
      </w:r>
      <w:r w:rsidRPr="00F14C55">
        <w:t>ПРЕДСЕДАВАЈУЋИ:</w:t>
      </w:r>
      <w:r>
        <w:t xml:space="preserve"> Захваљујем колеге Деспотовићу.</w:t>
      </w:r>
    </w:p>
    <w:p w:rsidR="00E3000A" w:rsidRDefault="00E3000A">
      <w:r>
        <w:tab/>
        <w:t>На члан 3. амандман је поднео народни посланик Немања Шаровић.</w:t>
      </w:r>
    </w:p>
    <w:p w:rsidR="00E3000A" w:rsidRDefault="00E3000A">
      <w:r>
        <w:lastRenderedPageBreak/>
        <w:tab/>
        <w:t>Да ли неко жели реч? Изволите.</w:t>
      </w:r>
    </w:p>
    <w:p w:rsidR="00E3000A" w:rsidRDefault="00E3000A">
      <w:r>
        <w:tab/>
        <w:t>НЕМАЊА ШАРОВИЋ: Тражио сам да се у члану 3. тачка 22. која прописује да град Београд уређује, обезбеђују организацију и начин управљања јавног превоза путника у свим видовима саобраћаја, овде стоји, који се обавља на територији града Београда, да се бришу речи – у свим видовима саобраћаја.</w:t>
      </w:r>
      <w:r>
        <w:tab/>
      </w:r>
    </w:p>
    <w:p w:rsidR="00E3000A" w:rsidRDefault="00E3000A">
      <w:r>
        <w:tab/>
        <w:t>Мислим да је и господин Ружић свестан и да ће признати да град Београд треба да регулише пре свега јавни градски превоз и то је у ствари јавни градски превоз је најбоља формулација која ту треба да стоји. Не може град Београд регулисати апсолутно све јер то доводи до бројних проблема. Неко ће помислити да треба и авионски саобраћај да регулишете, да треба ко зна шта још.</w:t>
      </w:r>
    </w:p>
    <w:p w:rsidR="00E3000A" w:rsidRPr="00E3000A" w:rsidRDefault="00E3000A">
      <w:pPr>
        <w:rPr>
          <w:lang w:val="en-US"/>
        </w:rPr>
      </w:pPr>
      <w:r>
        <w:tab/>
        <w:t xml:space="preserve">Српска радикална странка сматра да је неопходна да на пример такси превоз буде регулисан законом на нивоу Републике Србије јер се показало и то би био свакако и најбољи начин и на тај начин би јединице локалне самоуправе биле изложене неупоредиво мањим притисцима. </w:t>
      </w:r>
    </w:p>
    <w:p w:rsidR="00E3000A" w:rsidRDefault="00E3000A">
      <w:r>
        <w:tab/>
        <w:t xml:space="preserve">Тврдим да су све власти у Граду Београду у претходних неколико десетина година доказале да нису у стању да на адекватан начин организују овај такси превоз, пре свега зато што је он неумерено скуп. </w:t>
      </w:r>
    </w:p>
    <w:p w:rsidR="00E3000A" w:rsidRDefault="00E3000A">
      <w:r>
        <w:tab/>
        <w:t xml:space="preserve">У Граду Београду су постојала бројна ограничења за број такси возила, што је потпуно супротно и Уставу Србије, који гарантује свакоме право на рад, који испуњава одређене услове. Међутим, из неког непознатог разлога свака се власт расвила, таксиста ваљда више него елементарна непогода. Данас је такси превоз, поготово у Београду лоше организован. Он је скупљи него у било ком другом граду у Србији, иако за то нема оправдање. Економска логика говори да на већем тржишту и превоз мора бити јефтинији. </w:t>
      </w:r>
    </w:p>
    <w:p w:rsidR="00E3000A" w:rsidRDefault="00E3000A">
      <w:r>
        <w:tab/>
        <w:t xml:space="preserve">Међутим, превоз у Београду, такси превоз, је по два, три пута скупљи него што је то случај у другим мањим градовима Србије. Дупло је скупљи него превоз, на пример и у Новом Саду, да не говорим о другим градовима, попут Панчева, попут Зрењанина, попут многих других, Ниша и слично, многих мањих градова у Србији. Све нам то говори да ово није добро решење и посебан проблем је Јавно градско саобраћајно предузеће у Београду, које годинама и годинама исисава буквално милијарде динара. </w:t>
      </w:r>
    </w:p>
    <w:p w:rsidR="00E3000A" w:rsidRDefault="00E3000A">
      <w:r>
        <w:tab/>
        <w:t>Знате, ненормална је ситуација да се приватници, који се баве јавним градским превозом богате из године у годину и да шире свој возни парк, а да истовремено Јавно градско саобраћајно предузеће грца у дуговима, да стално имамо различите афере око набавке, некада аутобуса, у Ђиласово време тролејбуса, па смо имали аферу око набавке кочница, имали смо око набавке гума, да не улазим у то што се читав низ несрећа десио и несрећних случајева у јавном градском превозу у Београду, да је недавно један приватни превозник повукао читав контигент нових аутобуса, које је увезао из Турске, док се не утврди који су разлози за читав низ несрећа које су се десиле том новом превознику.</w:t>
      </w:r>
    </w:p>
    <w:p w:rsidR="00E3000A" w:rsidRDefault="00E3000A">
      <w:r>
        <w:tab/>
        <w:t xml:space="preserve">Дакле, много је тога негативног што са догађа. Превоз је скуп. До таксија је немогуће доћи. То је област у коме апсолутно влада криминал и корупција и због свега овога, ми сматрамо да треба то регулисати на један потпуно другачији начин. </w:t>
      </w:r>
    </w:p>
    <w:p w:rsidR="00E3000A" w:rsidRDefault="00E3000A">
      <w:r>
        <w:tab/>
      </w:r>
      <w:r w:rsidRPr="00CC3AB9">
        <w:t xml:space="preserve">ПРЕДСЕДАВАЈУЋИ: </w:t>
      </w:r>
      <w:r>
        <w:t>Захваљујем колега Шаровићу.</w:t>
      </w:r>
    </w:p>
    <w:p w:rsidR="00E3000A" w:rsidRDefault="00E3000A">
      <w:r>
        <w:tab/>
        <w:t>На члан 3. амандман са исправком, поднео је народни посланик Филип Стојановић.</w:t>
      </w:r>
    </w:p>
    <w:p w:rsidR="00E3000A" w:rsidRDefault="00E3000A">
      <w:r>
        <w:tab/>
        <w:t>Да ли неко жели реч? (Да)</w:t>
      </w:r>
    </w:p>
    <w:p w:rsidR="00E3000A" w:rsidRDefault="00E3000A">
      <w:r>
        <w:tab/>
        <w:t>Реч има народни посланик Филип Стојановић. Изволите.</w:t>
      </w:r>
    </w:p>
    <w:p w:rsidR="00E3000A" w:rsidRDefault="00E3000A">
      <w:r>
        <w:tab/>
        <w:t>ФИЛИП СТОЈАНОВИЋ: Захваљујем господине Милићевићу.</w:t>
      </w:r>
    </w:p>
    <w:p w:rsidR="00E3000A" w:rsidRDefault="00E3000A">
      <w:r>
        <w:tab/>
      </w:r>
      <w:r w:rsidRPr="00CC3AB9">
        <w:t xml:space="preserve">Даме и господо народни посланици, </w:t>
      </w:r>
      <w:r>
        <w:t>поштовани министре са сарадницима поднео сам амандман на члан 3. Предлога закона о изменама и допуна Закона о главном граду.</w:t>
      </w:r>
    </w:p>
    <w:p w:rsidR="00E3000A" w:rsidRDefault="00E3000A">
      <w:r>
        <w:lastRenderedPageBreak/>
        <w:tab/>
        <w:t xml:space="preserve">Амандманом сам тражио да се у ставу 2. брише тачка 23) која говори о одрживом развоју становања на територији града Београда. </w:t>
      </w:r>
    </w:p>
    <w:p w:rsidR="00E3000A" w:rsidRDefault="00E3000A">
      <w:r>
        <w:tab/>
        <w:t xml:space="preserve">Као прво, ова формулација ништа не значи и апсолутно је непотребно да стоји у овом закону. Изградња и одржавање стамбених зграда је у приватном власништву. Ова материја је регулисана посебним законом и то не само за град Београд, већ за целу територију Републике Србије. </w:t>
      </w:r>
    </w:p>
    <w:p w:rsidR="00E3000A" w:rsidRPr="00E3000A" w:rsidRDefault="00E3000A" w:rsidP="00E3000A">
      <w:pPr>
        <w:rPr>
          <w:lang w:val="en-US"/>
        </w:rPr>
      </w:pPr>
      <w:r>
        <w:tab/>
        <w:t xml:space="preserve">Власт треба првенствено да решава проблеме са којима се свакодневно сусрећу обични грађани. Таквих проблема има на претек, а посебно када је у питању легализација не легализованих објеката. Од тога ће имати користи и обични грађани и друштвена заједница. </w:t>
      </w:r>
    </w:p>
    <w:p w:rsidR="00E3000A" w:rsidRDefault="00E3000A">
      <w:r>
        <w:tab/>
        <w:t xml:space="preserve">Нема тог грађанина који не би учинио све да свој објекат, ма о чему да се ради доведе у легалне токове. Довођење у легално стање објекат добија на вредности, а понекада је у питању вишеструко већа вредност. </w:t>
      </w:r>
    </w:p>
    <w:p w:rsidR="00E3000A" w:rsidRDefault="00E3000A">
      <w:r>
        <w:tab/>
        <w:t>Из свих ових разлога тражио сам брисање наведеног члана, јер у закону треба да стоји само оно што је најважније. Зато апелујем на представнике власти да прихвате овај мој амандман. Захваљујем.</w:t>
      </w:r>
    </w:p>
    <w:p w:rsidR="00E3000A" w:rsidRDefault="00E3000A" w:rsidP="00D76B9A">
      <w:r>
        <w:tab/>
        <w:t>ПРЕДСЕДАВАЈУЋИ: Захваљујем колега Стојановићу.</w:t>
      </w:r>
    </w:p>
    <w:p w:rsidR="00E3000A" w:rsidRDefault="00E3000A" w:rsidP="00D76B9A">
      <w:r>
        <w:tab/>
        <w:t>На члан 3. амандман је поднео народни посланик Никола Савић.</w:t>
      </w:r>
    </w:p>
    <w:p w:rsidR="00E3000A" w:rsidRDefault="00E3000A" w:rsidP="00D76B9A">
      <w:r>
        <w:tab/>
        <w:t>Реч има народни посланик Никола Савић.</w:t>
      </w:r>
    </w:p>
    <w:p w:rsidR="00E3000A" w:rsidRDefault="00E3000A" w:rsidP="00D76B9A">
      <w:r>
        <w:tab/>
        <w:t xml:space="preserve">НИКОЛА САВИЋ: Даме и господо народни посланици, поднео сам амандман на члан 3. Предлога закона о изменама и допунама Закона о главном граду. </w:t>
      </w:r>
    </w:p>
    <w:p w:rsidR="00E3000A" w:rsidRDefault="00E3000A" w:rsidP="00D76B9A">
      <w:r>
        <w:tab/>
        <w:t>Гледајући овај закон, најважније је оно што се из тога види, да се закон доноси из разлога што поједине одредбе закона које се односе на надлежности главног рада нису довољно прецизне, нису довољно јасне и не дају могућност носиоцима власти у главном граду да реагују на прави начин. Ово је углавном тачно, међутим, проблем овог новог Предлога закона је у томе што и овај нови текст Предлога закона такође има одредбе које су апсолутно нејасне. Неке су нелогичне, чак има и ствари које су међусобно контрадикторне.</w:t>
      </w:r>
    </w:p>
    <w:p w:rsidR="00E3000A" w:rsidRDefault="00E3000A" w:rsidP="00D76B9A">
      <w:r>
        <w:tab/>
        <w:t>Ово о чему говорим се посебно односи, када су у питању комунална мрежа, реконструкција комуналне мреже, њена изградња, цена итд. Тако се на једном месту у закону каже да вршилац комуналне делатности је дужан да обезбеди развој,  заштиту и одржавање комуналних објеката. Нисам сигуран да је ово баш најбоље, најсрећније решење, јер пракса као и много пута до сада ће демантовати ове ствари.</w:t>
      </w:r>
    </w:p>
    <w:p w:rsidR="00E3000A" w:rsidRDefault="00E3000A" w:rsidP="00D76B9A">
      <w:r>
        <w:tab/>
        <w:t>Наравно, сви ми знамо да свака држава у свету, па и држава Србија има свој главни град. Главни град је нешто што је посебно. Главни град је по правилу и највећи град у једној земљи, мада знамо и сами да има другачијих ситуација. Има много држава где највећи град није главни град, него су административна седишта неки други градови и то се доноси из неких стратешких разлога.</w:t>
      </w:r>
    </w:p>
    <w:p w:rsidR="00E3000A" w:rsidRDefault="00E3000A" w:rsidP="00D76B9A">
      <w:r>
        <w:tab/>
        <w:t>Зато сматрам да овај амандман који сам поднео у име СРС треба размотрити и прихватити, јер сигурно ће побољшати текст овог закона. Хвала.</w:t>
      </w:r>
    </w:p>
    <w:p w:rsidR="00E3000A" w:rsidRDefault="00E3000A" w:rsidP="00D76B9A">
      <w:r>
        <w:tab/>
        <w:t>ПРЕДСЕДАВАЈУЋИ: Захваљујем.</w:t>
      </w:r>
    </w:p>
    <w:p w:rsidR="00E3000A" w:rsidRDefault="00E3000A" w:rsidP="00D76B9A">
      <w:r>
        <w:tab/>
        <w:t>На члан 3. амандман је поднела народни посланик Наташа Сп. Јовановић.</w:t>
      </w:r>
    </w:p>
    <w:p w:rsidR="00E3000A" w:rsidRDefault="00E3000A" w:rsidP="00D76B9A">
      <w:r>
        <w:tab/>
        <w:t>Реч има народни посланик Наташа Сп. Јовановић. Изволите.</w:t>
      </w:r>
    </w:p>
    <w:p w:rsidR="00E3000A" w:rsidRDefault="00E3000A" w:rsidP="00D76B9A">
      <w:r>
        <w:tab/>
        <w:t xml:space="preserve">НАТАША Сп. ЈОВАНОВИЋ: Господине Ружићу, овај члан 8. где су набројане надлежности града је недоречен и у неким деловима је чак и у супротности са пратећим законима који нису данас у процедури. Ми српски радикали верујемо да ће убрзо имати измене и допуне управо тих закона, Закона о комуналној полицији, Закона о комуналним </w:t>
      </w:r>
      <w:r>
        <w:lastRenderedPageBreak/>
        <w:t xml:space="preserve">услугама и свих других који су неопходно да се промене како би се ускладили са овим Предлогом закона. </w:t>
      </w:r>
    </w:p>
    <w:p w:rsidR="00E3000A" w:rsidRDefault="00E3000A" w:rsidP="00D76B9A">
      <w:r>
        <w:tab/>
        <w:t>Али, у појединим тачкама овог члана 8. су те недоречености такве да могу да проузрокују нове проблеме. Када се говори о измештању комуналног отпада, било је неопходно да ставите комуналног и другог отпада, јер осим комуналног, нажалост, било је и таквих случајева на подручју града Београда и у другим градовима у Србији да се појављивао и други опасан по здравље људи отпад. То је један недостатак.</w:t>
      </w:r>
    </w:p>
    <w:p w:rsidR="00E3000A" w:rsidRDefault="00E3000A" w:rsidP="00D76B9A">
      <w:r>
        <w:tab/>
        <w:t>Такође у овом члану, не знам који је број те тачке, није ни битно, ви кажете да град Београд може, а и не мора да учествује у обезбеђивању средстава за противградну заштиту. Законом о противградној заштити, о томе смо јуче имали питање упућено Влади, који је усвојен 2015. године, се обавезују јединице локалне самоуправе да издвајају поред републичког буџета средства за то и где ћете већу заштиту овог пољопривредног земљишта и свих других добара у највећем граду у Србији, у највећем подручју, ако се за то не обезбеде средства? Не само да треба да се обезбеде средства што се тиче ракета, већ да се центар који покрива град Београд или ако је потребно основати више центара, унапреди најсавременијој технологијом како би се заштитило и  пољопривредно земљиште и други објекти за живот и рад, који могу и те како да буду оштећени у таквим налетима града.</w:t>
      </w:r>
    </w:p>
    <w:p w:rsidR="00E3000A" w:rsidRDefault="00E3000A" w:rsidP="00D76B9A">
      <w:r>
        <w:tab/>
        <w:t xml:space="preserve">У делу који се тиче заштите животиња, кућних љубимаца и других, који се налазе на подручју града Београда, такође сте недоречени. Поред тога што сте написали да се град Београд стара и одређује простор где они могу да се крећу, нисте били прецизни у делу који се тиче надлежности града Београда, када треба да покрене поступак против оних који злостављају и на најгори могући начин убијају животиње. </w:t>
      </w:r>
    </w:p>
    <w:p w:rsidR="00E3000A" w:rsidRDefault="00E3000A">
      <w:r>
        <w:tab/>
        <w:t xml:space="preserve">Имали смо тако хорор снимке из Обреновца, из Лазаревца и других делова града Београда где су на најзверскији начин те животиње убијане и ја стварно морам овом приликом, иако нисам Београђанка, али и као неко ко је и сам власник љубимца, да похвалим људе из ветерине који су све учинили да преко 600 таквих случајева реше. Али, не можете све да свалите на те људе који немају ни довољно опреме, ни довољно људи, само имају ентузијазам како то да се реши. </w:t>
      </w:r>
    </w:p>
    <w:p w:rsidR="00E3000A" w:rsidRDefault="00E3000A">
      <w:r>
        <w:tab/>
        <w:t xml:space="preserve">Дакле, постоје, ово што је колега Бојић поменуо за пластичне кесе, не знам како вам је стварно пало на памет да то ставите у једну тачку кад постоји и сав други отпад који плута и по рекама и које се налазе у приобаљу, једне и друге реке. </w:t>
      </w:r>
    </w:p>
    <w:p w:rsidR="00E3000A" w:rsidRDefault="00E3000A">
      <w:r>
        <w:tab/>
        <w:t xml:space="preserve">Оно што је најважније и тиме ћу завршити, поред тога што сте рекли да град Београд издаје дозволе за постављање чамаца и других објеката на обалама река, и те како сте морали у тај члан да ставите да је инспекцијски надзор код нелегално изграђених објеката управо у заштићеном подручју, као што су то куће Томислава Николића, нешто чиме пре свега треба да се бавите. </w:t>
      </w:r>
    </w:p>
    <w:p w:rsidR="00E3000A" w:rsidRDefault="00E3000A">
      <w:r>
        <w:tab/>
      </w:r>
      <w:r w:rsidRPr="002F2D0B">
        <w:t xml:space="preserve">ПРЕДСЕДАВАЈУЋИ: </w:t>
      </w:r>
      <w:r>
        <w:t>Захваљујем.</w:t>
      </w:r>
    </w:p>
    <w:p w:rsidR="00E3000A" w:rsidRDefault="00E3000A">
      <w:r>
        <w:tab/>
        <w:t>На члан 4. амандман је поднео народни посланик Милорад Мирчић.</w:t>
      </w:r>
    </w:p>
    <w:p w:rsidR="00E3000A" w:rsidRDefault="00E3000A">
      <w:r>
        <w:tab/>
        <w:t>Да ли неко жели реч? (Не)</w:t>
      </w:r>
    </w:p>
    <w:p w:rsidR="00E3000A" w:rsidRDefault="00E3000A">
      <w:r>
        <w:tab/>
        <w:t xml:space="preserve">На члан 5. амандман је поднео народни посланик Маријан Ристичевић. </w:t>
      </w:r>
    </w:p>
    <w:p w:rsidR="00E3000A" w:rsidRDefault="00E3000A">
      <w:r>
        <w:tab/>
        <w:t xml:space="preserve">Реч има народни посланик Маријан Ристичевић. Изволите. </w:t>
      </w:r>
    </w:p>
    <w:p w:rsidR="00E3000A" w:rsidRDefault="00E3000A">
      <w:r>
        <w:tab/>
        <w:t xml:space="preserve">МАРИЈАН РИСТИЧЕВИЋ: </w:t>
      </w:r>
      <w:r w:rsidRPr="002F2D0B">
        <w:t xml:space="preserve">Даме и господо народни посланици, </w:t>
      </w:r>
      <w:r>
        <w:t xml:space="preserve">за разлику од многих Београђана или назови "Београђана", ми који не живимо у Београду понекад више волимо свој главни град, него они који у њему живе, бораве, а неки од њих Београдом и руководе. </w:t>
      </w:r>
    </w:p>
    <w:p w:rsidR="00E3000A" w:rsidRDefault="00E3000A">
      <w:r>
        <w:tab/>
        <w:t xml:space="preserve">Та љубав према својој земљи, та љубав према Београду је пре свега проистекла из тога што ми желимо да наш главни град изгледа лепо, да буде сређен. За нас је важније државу уређивати него њоме владати. То важи за локалне самоуправе, то важи и за градове. </w:t>
      </w:r>
      <w:r>
        <w:lastRenderedPageBreak/>
        <w:t xml:space="preserve">Али, ви драги моји Београђани, не цените себе, не цените довољно свој град, не цените труд прошлих генерација, не цените ни Бранка Пешића. Да он није направо Мостарску петљу и Газелу бојим се да би скела била помагало да прелазимо. Оно што је Ђилас направио, то ни изблиза није практично као оно што је направио Бранко Пешић. Ви себе не цените довољно. Немате ту врсту љубави коју има сеоско становништво. </w:t>
      </w:r>
    </w:p>
    <w:p w:rsidR="00E3000A" w:rsidRDefault="00E3000A">
      <w:r>
        <w:tab/>
        <w:t xml:space="preserve">Преко Брвна, недавно је била прича о томе како је унук возио деду преко реке трактором и није стигао да га одвезе код лекара. Преко Брвна сеоско становништво иде да брани државу, да трчи на Кошаре, Паштрик. Сеоско становништво сасвим другачије доживљава државу на начин на који су то радили наши преци. </w:t>
      </w:r>
    </w:p>
    <w:p w:rsidR="00E3000A" w:rsidRDefault="00E3000A">
      <w:r>
        <w:tab/>
        <w:t>Ја вас позивам да зановите ту врсту љубави према својој земљи, према свом граду, према својој локалној самоуправи на начин на који то сеоско становништво има и према селу и према градовима и према држави. Хвала.</w:t>
      </w:r>
    </w:p>
    <w:p w:rsidR="00E3000A" w:rsidRDefault="00E3000A">
      <w:r>
        <w:tab/>
      </w:r>
      <w:r w:rsidRPr="0015397D">
        <w:t xml:space="preserve">ПРЕДСЕДАВАЈУЋИ: </w:t>
      </w:r>
      <w:r>
        <w:t xml:space="preserve">Захваљујем колега Ристичевићу. </w:t>
      </w:r>
    </w:p>
    <w:p w:rsidR="00E3000A" w:rsidRDefault="00E3000A">
      <w:r>
        <w:tab/>
        <w:t xml:space="preserve">На члан 6. амандман је поднела народни посланик Александра Белачић. </w:t>
      </w:r>
    </w:p>
    <w:p w:rsidR="00E3000A" w:rsidRDefault="00E3000A">
      <w:r>
        <w:tab/>
        <w:t>Да ли неко жели реч? (Да)</w:t>
      </w:r>
    </w:p>
    <w:p w:rsidR="00E3000A" w:rsidRDefault="00E3000A">
      <w:r>
        <w:tab/>
        <w:t>Реч има народни посланик Александра Белачић. Изволите.</w:t>
      </w:r>
    </w:p>
    <w:p w:rsidR="00E3000A" w:rsidRDefault="00E3000A">
      <w:r>
        <w:tab/>
        <w:t xml:space="preserve">АЛЕКСАНДРА БЕЛАЧИЋ: Својим амандманом предлажем брисање члана 6. Предлога закона о изменама и допунама Закона о главном граду. Овај амандман односи се на члан 20. став 3. постојећег закона, којим је дефинисано да секретар Скупштине града треба да има завршен Правни факултет са положеним стручним испитом. </w:t>
      </w:r>
    </w:p>
    <w:p w:rsidR="00E3000A" w:rsidRDefault="00E3000A">
      <w:r>
        <w:tab/>
        <w:t xml:space="preserve">Ми сматрамо да ова формулација треба да остане и након измена и допуна Закона, јер се у предложеним изменама и допунама ово питање компликује тако да се наводи да секретар Скупштине града мора бити лице које има стечено високо образовање из научне области правне науке, које је остварило 240 еспб поена, завршило основне мастер, специјалистичке, струковне студије, итд. </w:t>
      </w:r>
    </w:p>
    <w:p w:rsidR="00E3000A" w:rsidRDefault="00E3000A">
      <w:r>
        <w:tab/>
        <w:t xml:space="preserve">Наш став је да Правни факултет, са положеним стручним испитом, покрива све оно што је предвиђено предложеним чланом и сматрамо да је ова формулација прилично компликована, непотребна. Ми се противимо, дакле, Болоњској декларацији. Мислимо да је у самом закону непотребно набрајати број поена који се остварују на основним студијама обзиром да је он исти, и да је ово једно превише компликовано решење где смо још нисте написали који тачно правни факултет је потребно завршити, што сте вероватно изоставили због чињенице да многи у редовима владајућих странака, попут председника Томислава Николића, ни сами нису сигурни који су факултет завршили. </w:t>
      </w:r>
    </w:p>
    <w:p w:rsidR="00E3000A" w:rsidRDefault="00E3000A">
      <w:r>
        <w:tab/>
        <w:t>Имајући у виду да се секретар Скупштине града бави стручним пословима у вези са сазивањем и одржавањем седница Скупштине и њених радних тела и руководи административним пословима везаним за њихов рад, сваки добар правник који има радног искуства, а не само завршен факултет, у стању је да адекватно обавља овај посао. Хвала вам.</w:t>
      </w:r>
    </w:p>
    <w:p w:rsidR="00E3000A" w:rsidRDefault="00E3000A">
      <w:r>
        <w:tab/>
      </w:r>
      <w:r w:rsidRPr="000559CA">
        <w:t xml:space="preserve">ПРЕДСЕДАВАЈУЋИ: </w:t>
      </w:r>
      <w:r>
        <w:t>Захваљујем колегинице.</w:t>
      </w:r>
    </w:p>
    <w:p w:rsidR="00E3000A" w:rsidRDefault="00E3000A">
      <w:r>
        <w:tab/>
        <w:t xml:space="preserve">На члан 7. амандман је поднео народни посланик Никола Савић. </w:t>
      </w:r>
    </w:p>
    <w:p w:rsidR="00E3000A" w:rsidRDefault="00E3000A">
      <w:r>
        <w:tab/>
        <w:t>Да ли неко жели реч? (Да)</w:t>
      </w:r>
    </w:p>
    <w:p w:rsidR="00E3000A" w:rsidRDefault="00E3000A">
      <w:r>
        <w:tab/>
        <w:t xml:space="preserve">Реч има Никола Савић. </w:t>
      </w:r>
    </w:p>
    <w:p w:rsidR="00E3000A" w:rsidRDefault="00E3000A">
      <w:r>
        <w:tab/>
        <w:t xml:space="preserve">НИКОЛА САВИЋ: </w:t>
      </w:r>
      <w:r w:rsidRPr="000559CA">
        <w:t xml:space="preserve">Даме и господо народни посланици, </w:t>
      </w:r>
      <w:r>
        <w:t>поднео сам амандман на члан 7. Предлога овог закона. Оно што желим да кажем је да Београд није само главни град оних људи који живе у њему, дакле Београђана, него је Београд главни град и свих нас који живимо у осталим деловима Србије и једнако смо поносни на тај град, тако да ту мислим да нема дилеме код ниједног човека.</w:t>
      </w:r>
    </w:p>
    <w:p w:rsidR="00E3000A" w:rsidRDefault="00E3000A">
      <w:r>
        <w:lastRenderedPageBreak/>
        <w:tab/>
        <w:t xml:space="preserve">Али, оно што је битно за људе који не живе у Београду је следећа чињеница. Значи, нас не интересује толико да ли ће ова или она улица имати асфалт, канализацију, итд, претпостављам да је то ствар која се тиче Београђана, за нас из унутрашњости је важније нешто друго. </w:t>
      </w:r>
    </w:p>
    <w:p w:rsidR="00E3000A" w:rsidRDefault="00E3000A" w:rsidP="00BA56BF">
      <w:r>
        <w:tab/>
        <w:t xml:space="preserve">Овога тренутка ми имамо ситуацију да се не зна да ли Београд има или нема Железничку станицу. Видимо да ће ускоро бити измештена и аутобуска станица због изградње „Београда на води“. Наравно, немам ја ништа против тога што се гради „Београд на води“, чак мислим да је то једна добра инвестиција, без обзира колико ови из неких странака, који су раније владали Београдом, то нападају. </w:t>
      </w:r>
    </w:p>
    <w:p w:rsidR="00E3000A" w:rsidRDefault="00E3000A" w:rsidP="00BA56BF">
      <w:r>
        <w:tab/>
        <w:t>Али, знам да људи, рецимо, имају проблем, који путују возом из унутрашњости, из Ништа, са југа Србије и других делова, једноставно буквално су сада они одсечени од свих комуникација и не могу да путују возом. Значи, та железничка станица, аутобуска станица и друга инфраструктура саобраћајна је нешто што се тиче целокупних грађана Србије и колико видим нешто се ништа не предузима, барем нешто конкретно на том плану. Ни од кога још увек нисам чуо шта ће бити са тим стварима, а верујте да је то оно што интересује многе грађане Србије, поготову оне грађане из унутрашњости. Хвала.</w:t>
      </w:r>
    </w:p>
    <w:p w:rsidR="00E3000A" w:rsidRDefault="00E3000A" w:rsidP="00BA56BF">
      <w:r>
        <w:tab/>
      </w:r>
      <w:r w:rsidRPr="00ED38FE">
        <w:t xml:space="preserve">ПРЕДСЕДАВАЈУЋИ: </w:t>
      </w:r>
      <w:r>
        <w:t>Захваљујем колега Савићу.</w:t>
      </w:r>
    </w:p>
    <w:p w:rsidR="00E3000A" w:rsidRDefault="00E3000A" w:rsidP="00BA56BF">
      <w:r>
        <w:tab/>
        <w:t xml:space="preserve">По амандману, јавио се народни посланик Владимир Орлић. </w:t>
      </w:r>
    </w:p>
    <w:p w:rsidR="00E3000A" w:rsidRDefault="00E3000A" w:rsidP="00BA56BF">
      <w:r>
        <w:tab/>
        <w:t>Изволите.</w:t>
      </w:r>
    </w:p>
    <w:p w:rsidR="00E3000A" w:rsidRDefault="00E3000A" w:rsidP="00BA56BF">
      <w:r>
        <w:tab/>
      </w:r>
      <w:r w:rsidRPr="00ED38FE">
        <w:t>ВЛАДИМИР ОРЛИЋ:</w:t>
      </w:r>
      <w:r>
        <w:t xml:space="preserve"> Важне су теме, даме и господо, које смо покренули данас. Што се тиче свега онога што се ради у граду Београду, наравно неизоставне су теме које се тичу и железничке станице и аутобуске станице и изградње инфраструктуре и обезбеђења одговарајућих комуналних услуга, све су то изванредно важна питања.</w:t>
      </w:r>
    </w:p>
    <w:p w:rsidR="00E3000A" w:rsidRDefault="00E3000A" w:rsidP="00BA56BF">
      <w:r>
        <w:tab/>
        <w:t xml:space="preserve">О железничкој станици смо ми, чини ми се, говорили и везано за град Београд, у овој сали када смо расправљали о неким другим законима. Рекли смо да наравно постоји, ено је онолика и у употреби већ одавно. Аутобуска, 2020. године. То вам је званични податак који ћете чути од људи који се старају о граду Београду данас. Године 2020, локација Нови Београд, Блок 42. </w:t>
      </w:r>
    </w:p>
    <w:p w:rsidR="00E3000A" w:rsidRDefault="00E3000A" w:rsidP="00BA56BF">
      <w:r>
        <w:tab/>
        <w:t xml:space="preserve">Иначе, позната тема, мислим да није било, буквално није било градске власти која се није бавила том темом и тим плановима. Међутим, оно што је извесно, то је да ће они људи које делегира на дужности СНС и по овом питању, потврдити правило да је реч о људима који најављено и планирано, јавно изговорено, на крају испуне. Видећете то и на пример аутобуске станице на Новом Београду. Биће наравно и већа, и пространија, и лепша, далеко боље опремљена, па ако хоћете и на бољој локацији у односу на ону коју смо имали до сада. </w:t>
      </w:r>
    </w:p>
    <w:p w:rsidR="00E3000A" w:rsidRDefault="00E3000A">
      <w:r>
        <w:tab/>
        <w:t xml:space="preserve">Биће сигурно много погодније да се саобраћај одвија тамо и под тим условима, али оно што је најважније, видећемо то сви заједно својим очима, ја ту апсолутно никакве сумње немам. То се показало на основу безброј примера до сада. </w:t>
      </w:r>
    </w:p>
    <w:p w:rsidR="00E3000A" w:rsidRDefault="00E3000A">
      <w:r>
        <w:tab/>
        <w:t xml:space="preserve">Говорили смо и о инфраструктури. Ево, једна од актуелних ствари, актуелних тема, податак за вас, показаће се да ми о тим стварима озбиљно промишљамо и да озбиљно мислимо када о њима говоримо и на основу Борче, односно 150.000 људи који живе у том делу Београда добиће канализацију. Дакле, да знате, то је актуелна тема, пројекат садашње градске власти и то је такође нешто што ћемо моћи да видимо сви заједно, баш као и ову аутобуску станицу, уосталом као Савски трг. </w:t>
      </w:r>
    </w:p>
    <w:p w:rsidR="00E3000A" w:rsidRDefault="00E3000A">
      <w:r>
        <w:tab/>
        <w:t xml:space="preserve">Знате колико се прашине диже сваки пут кад се појави неко онако паметан и генијалан попут овог Бастаћа и његове екипе, иначе екипе батинаша, да знате о коме је реч, коју ангажује злоупотребљавајући директно општински новац тамо на Старом граду где је, на жалост људи који живе у том делу Београда, он  у позицији да се нешто пита и све </w:t>
      </w:r>
      <w:r>
        <w:lastRenderedPageBreak/>
        <w:t xml:space="preserve">плаћајући неке занимљиве фактуре и чудне рачуне различитих организација и удружења живописних имена преко којих организује те своје батинаше, којима после малтретира, буквално, да знате да нема овде никаквог метафоричког изражавања, малтретира раднике широм престонице, када се појаве у центру града, па онда оне људе вуку да сиђу са машина, када их терају, то су у пратњи Бастаћа ови које је ангажовао на овај начин, да знате на кога мислим. Исто то ради и на Калемегдану, везано за гондолу, исто везано за оне градске улице које ће бити у форми пешачких зона или делова пешачких зона, исто и када је реч о Савском тргу. </w:t>
      </w:r>
    </w:p>
    <w:p w:rsidR="00E3000A" w:rsidRDefault="00E3000A">
      <w:r>
        <w:tab/>
        <w:t xml:space="preserve">Али, то су ствари са којима смо, када су биле на нивоу предлога, теме, која је идеја, ми изашли пред грађане, пред Београђане конкретно, уочи претходних избора. За те планове ми смо тражили подршку. За те планове, те идеје и те предлоге ми смо подршку добили. И то што се данас реализују, дакле, јасан вам је доказ да смо озбиљно мислили и да, што би рекли ови Англосанксонци, оно што обећамо грађанима, испоручујемо. </w:t>
      </w:r>
    </w:p>
    <w:p w:rsidR="00E3000A" w:rsidRDefault="00E3000A">
      <w:r>
        <w:tab/>
        <w:t xml:space="preserve">Дакле, није реч о шареним сликама, није реч о лепим плакатима који важе таман колико и важи предизборна кампања. Ми о тим стварима озбиљно размишљамо и озбиљно на њима радимо. И све оно што и ваша посланичка група неретко подржи и каже да сматра добрим за развој Београда, све су то један за другим живи докази да је овако како вам кажем. </w:t>
      </w:r>
    </w:p>
    <w:p w:rsidR="00E3000A" w:rsidRDefault="00E3000A">
      <w:r>
        <w:tab/>
        <w:t xml:space="preserve">И тај Београд на води, који је, узгред буди речено, такође једна од ствари о којима је можда свака градска власт, али свака, причала у последњих 15 или више година, али сетимо се за време чијих је мандата тај пројекат заиста започет, за време чијих мандата се тај пројекат у тој мери развио да га данас голим оком може видети свако. И овај Ђилас који данас о томе говори све најгоре, који данас прича да је, замислите, најлепши део Београда поклоњен тамо неком инвеститору, ма да, бесмислица све једна за другом, никоме ништа није поклоњено, наравно, али тај његов најлепши део Београда, који је некада заиста био ругло, где су заиста живели и пацови и змије и све оно о чему ми причамо овде, није вредео, није био битан Драгану Ђиласу ни толико да прошета тамо, да погледа шта би евентуално могло мало да се раскрчи или очисти. </w:t>
      </w:r>
    </w:p>
    <w:p w:rsidR="00E3000A" w:rsidRDefault="00E3000A">
      <w:r>
        <w:tab/>
        <w:t>Чишћење тог Савског амфитеатра, ви да питате било ког човека, нек је најзагриженији, најокорелији присталица и Драгана Ђиласа и Вука Јеремића и Бошка Обрадовића, али нек је грађанин обичан, дакле, нек је неко ко овде живи, рећи ће – знате шта, то је добро, хвала богу да се неко сетио да то уреди, да то на нешто личи. Али, Драган Ђилас неће то да вам призна. Године 2011. он је мислио да је то све одлична идеја и да ту треба да се ради Београд на води. Уосталом, није ваљда то бан бадава рекламирао по белом свету, на пример, чини ми се, у Кану те године. Тад је то било</w:t>
      </w:r>
      <w:r>
        <w:rPr>
          <w:lang w:val="en-US"/>
        </w:rPr>
        <w:t xml:space="preserve"> </w:t>
      </w:r>
      <w:r>
        <w:t>сјајно, али знате шта је проблем, никада није био способан да било шта уради. То је за њега било прича, уосталом, то не тврдим ја, то тврди сам Драган Ђилас.</w:t>
      </w:r>
    </w:p>
    <w:p w:rsidR="00E3000A" w:rsidRDefault="00E3000A">
      <w:r>
        <w:tab/>
        <w:t>Имате јавно објављене информације како се, онако вероватно у некој пријатној, опуштеној атмосфери, хвалио пред тадашњим америчким амбасадором да је то што он прича о развоју Београда, да је то што он рекламира као некакве своје пројекте, да је то више маркетинг. Ето, тако је то проценио сам Ђилас Драган. Рекао – ма то је више маркетинг, то није озбиљно. Немојте то да схватате тако дословно и буквално. А видите, за нас оно што је јавно изговорено, за шта смо од грађана тражили подршку, па подршку добили, то је обавеза. И тај Београд на води, изградња инфраструктуре, дакле, и прилика да ону инфраструктуру коју, рецимо, у Борчи, поменуо сам вам то, никада нису имали, ми обезбедимо, али да се заврше и те обилазнице и тргови који ће бити заиста велелепни. То ћемо видети сви заједно јако брзо.</w:t>
      </w:r>
    </w:p>
    <w:p w:rsidR="00E3000A" w:rsidRDefault="00E3000A">
      <w:r>
        <w:lastRenderedPageBreak/>
        <w:tab/>
        <w:t xml:space="preserve">Поменули сте да људи обично који дођу Београд испостави се више престоницу воле од неких који су у њој рођени. Поменуо је и господин Ристичевић нешто слично. Ја мислим да то нема толико везе са тим одакле човек долази колико има везе са тим какав је тај човек, о коме је конкретно реч. </w:t>
      </w:r>
    </w:p>
    <w:p w:rsidR="00E3000A" w:rsidRDefault="00E3000A">
      <w:r>
        <w:tab/>
        <w:t xml:space="preserve">Ево, ни Бошко Обрадовић није из Београда, јел тако? И он је у Београд дошао и добио овде све што је могао да добије. Добио је овде и плату из буџета, из народних пара, добио је и прилику да му се надокнади путовање и кад не путује, довољно је само да се потпише овде и да слаже да је, на пример, дошао на седницу, а сви знамо да није, па ће и то да му се плати, добио је овде и стан у елитном делу престонице, а опет дошао је у град и како му се захваљује и како враћа на све то што је добио? Тако што човек изађе лепо на телевизију, шифровану ону, јел тако, господине Ристичевићу? Дистрибуција, редистрибуција, емитујемо на реемитовање преко Љубљане и не знамо одакле још. Тамо човек у, како се то данас популарно каже, прајм тајму, позива да се не плаћа градски превоз.  Дакле, човек каже – морамо да срушимо и злог Александра Вучића и одвратну СНС коју не може да смисли, и на нивоу Републике и на нивоу главног града. Како? Пазите ту генијалну идеју, тако што ћемо престати да плаћамо градски превоз. </w:t>
      </w:r>
    </w:p>
    <w:p w:rsidR="00E3000A" w:rsidRDefault="00E3000A">
      <w:r>
        <w:tab/>
        <w:t>Иначе, није ништа генијално ново смислио Бошко Обрадовић, само је био изгледа највеселији да тако нешто изговори 2019. године, а он је то такође имао прилике да научи од других ведета опозиционе мисли у нашој земљи. Зоран Живковић, беше, у Нишу, он је тако позивао пре неких две деценије да се не плаћају рачуни, па се завршило феноменално, по грбачи свих оних који су се преварили па га послушали, Живковићу ништа фалило није. Тако ни Бошко Обрадовић неће сигурно остати ни без једног од својих нових скупих одела која само ниже откад се удружио са Драганом Ђиласом о ком, узгред буди речено, ништа добро није имао да каже до пре само 10 месеци. Сећате се шта је све причао о Ђиласу, па је преломио. Преломио је вероватно због оних лепих одела, кравата, кола и других ствари које су дошле онако у пакету са новом политичком памећу.</w:t>
      </w:r>
    </w:p>
    <w:p w:rsidR="00E3000A" w:rsidRPr="00316EB0" w:rsidRDefault="00E3000A" w:rsidP="00316EB0">
      <w:r w:rsidRPr="00316EB0">
        <w:tab/>
        <w:t xml:space="preserve">Сада Бошко Обрадовић покушава, као Живковић некада, да превари друге људе, па да они ризикују да буду кажњени и да њима сутра буде у Београду, у њиховом граду, свега мање. Јер због тога што неко неће плаћати превоз, а многи нажалост не плаћају ни данас, због тога ми немамо средства, на пример, тај ремонт аутобуса о којем су говорили други посланици из ваше посланичке групе да спроведемо још боље него што радимо, а дајемо све од себе, заиста, па да купимо још бољих аутобуса, и о томе је данас било речи. Наравно да нам их треба још. Одличан смо број нових аутобуса скоро набавили, видећете их у септембру на улицама града. А хоћемо још, треба нам, наравно. Одакле? Па између осталог одатле што ће се плаћати карте, то је ваљда заједнички интерес. </w:t>
      </w:r>
    </w:p>
    <w:p w:rsidR="00E3000A" w:rsidRPr="00316EB0" w:rsidRDefault="00E3000A" w:rsidP="00316EB0">
      <w:r w:rsidRPr="00316EB0">
        <w:tab/>
        <w:t xml:space="preserve">Онда дође неки овако паметан човек који је свратио у Београд, а не воли га ни најмање и нек је дошао, добродошао свако, али да му не враћа тако како му враћа паметњаковић Бошко Обрадовић. Онда тај неко ко живи овде иначе, ко се вози аутобусом, а Бошко Обрадовић се не вози аутобусом, сви знамо каквим колима парадира овде око Народне скупштине, тај  неко сутра неће имати градски превоз, и не само градски превоз. </w:t>
      </w:r>
    </w:p>
    <w:p w:rsidR="00E3000A" w:rsidRPr="00316EB0" w:rsidRDefault="00E3000A" w:rsidP="00316EB0">
      <w:r w:rsidRPr="00316EB0">
        <w:tab/>
        <w:t xml:space="preserve">Дакле, то је питање одговорности и то је питање које пре свега негде на нивоу неке своје унутрашњости, да тако кажем, сваки човек прелама сам. Колико цени и поштује и град Београд или било који други, колико цени и поштује своје суграђане или комшије, колико цени и поштује своју земљу и своје сународнике. Колико их цене и поштују и тај Обрадовић и ови остали који су у стању да малтретирају раднике, који су у стању да блокирају развој престонице, они су довољно показали. </w:t>
      </w:r>
    </w:p>
    <w:p w:rsidR="00E3000A" w:rsidRPr="00316EB0" w:rsidRDefault="00E3000A" w:rsidP="00316EB0">
      <w:r w:rsidRPr="00316EB0">
        <w:tab/>
        <w:t xml:space="preserve">Да је тим људима икада било шта од свих тих ствари заиста било важно, јел мислите да се не би бавили тим стварима кад год су имали прилике, а имали су онолико? Јел не би </w:t>
      </w:r>
      <w:r w:rsidRPr="00316EB0">
        <w:lastRenderedPageBreak/>
        <w:t xml:space="preserve">Драган Ђилас, ако га стварно било шта брине и онако искрено секира везано за Трг републике, па некад се сетио да нешто уради на том Тргу републике, а није никад ништа? Обилићев венац, колико су се попели на главу свима, што се ради, зашто нам смета, не можемо да прођемо, не можемо да прошетамо, сад сте нам сузили, не може џип да уђе, данас свако ко прође тим делом града направи селфи, толико је то тако лепо. Па и Ђилас, сигуран сам, кад прошета тамо опали неки селфи, има их који се тим стварима хвале по овим својим друштвеним мрежама. </w:t>
      </w:r>
    </w:p>
    <w:p w:rsidR="00E3000A" w:rsidRDefault="00E3000A">
      <w:r>
        <w:tab/>
        <w:t xml:space="preserve">Што нису нешто урадили за Косанчићев венац, Топличин, све оно што други јесу, што данас смета, али кажем, да их је заиста занимало, показали би како то треба, ако овако не треба, и да се сада не враћамо на градски превоз и на оно што радили кад су били у прилици, а везано управо, за набавку и аутобуса, и трамваја. Не знам да ли је било једне ствари којом су се бавили а да није реч о афери. </w:t>
      </w:r>
    </w:p>
    <w:p w:rsidR="00E3000A" w:rsidRDefault="00E3000A">
      <w:r>
        <w:tab/>
        <w:t xml:space="preserve">Једну ствар сам, иначе, када је било реч о томе, ја признао у Скупштини града, везано баш за ово о чему говоримо сада, признао сам да сам се ја на једном месту огрешио. Сећате се кад су Ђилас и ова његова екипа објавили оних своји, више се и не сећам колико, тачка, 30, 20, није битно, углавном ја сам рекао да су то све бесмислице и да они никада ништа нису урадили ни на једну од поменутих тема, нити ће. Морам да признам да сам се огрешио. Једна од тих тачака тамо је заштита српског ћириличког писма. Драган Ђилас, испоставило се, ипак се бавио тим питањем. Знате кад и како? За време јавног позива да се изврши набавка чувеног БусПлус система. Морам то да признам, ево, признајем и вама, тада се Ђилас бавио заштитом српског језика и нашег писма. Међународни позив, тако је био окарактерисан, појавио се преко ноћи само на српском језику, написан ћирилицом, оглашен само овде, по локалу у Београду, толико је био велики међународни позив у питању, и нико није могао из иностранства не да разуме о чему је реч, него чак ни да добије документацију да би учествовао како треба, јер се та документација издавала искључиво у папиру, на српском, ћирилицом. Морао је да дође свако ко је учествовао да то преузме лично, па вам је јасно колико је тај посао био фер и тржишно оријентисан и колико, то што се показало да је погубан за град Београд, нема баш никакве везе са траљавошћу, а ја бих рекао и намером, да буде изведен баш тако како је изведен. </w:t>
      </w:r>
    </w:p>
    <w:p w:rsidR="00E3000A" w:rsidRDefault="00E3000A">
      <w:r>
        <w:tab/>
        <w:t xml:space="preserve">Такав однос говори не само нама данас, да је реч о људима који су дубоко неискрени, које ништа од тога не занима суштински, ни изглед трга, ни развој „Београда на води“, ни уређење градског превоза, нити изградња комуналне инфраструктуре. Дакле, реч је о људима које је увек занимало само једно, код Ђиласа, знате већ чувених 500 милиона евра прихода за његове фирме. То је то, почетак и крај сваке приче. Интересовања, жеља, мотивација, ма било чега, код тог Драгана Ђиласа и екипе која га данас прати, укључујући и ове геније који сматрају да не треба да се плаћа градски превоз, али тако да буде по грбачи неког другог, да казну сноси неко други и последице трпи неко други. Шта грађани о томе мисле? Лучани, дакле, није Београд у питању, показали су им да ће то моћи да се заврши искључиво једноцифрено, само је питање у ком проценту, хоће ли бити 3%, или ће моћи да напабирче некако да буде преко 5%. </w:t>
      </w:r>
    </w:p>
    <w:p w:rsidR="00E3000A" w:rsidRDefault="00E3000A">
      <w:r>
        <w:tab/>
        <w:t xml:space="preserve">Али, ја мислим да је много актуелнији податак оно што ми својим очима видимо у Београду данас, у њиховом чувеном чадору, ено га тамо на 50 метара од улаза у ову зграду, знате колико је људи дефиловало дневно, двадесетак, не процената, него душа. Двадесетак људи је пролазило, толико је велико интересовање и толико је велики ниво подршке тим људима, толико им се верује, кад раде овако како раде Ђилас, Јеремић, Обрадовић, Бастаћ и њима слични. Знате шта, није то најбоље. Показали су да они сами себе и у том смислу могу да надмаше. На крају су онај шатор демонтирали, нико више не зна где се налази. </w:t>
      </w:r>
    </w:p>
    <w:p w:rsidR="00E3000A" w:rsidRDefault="00E3000A">
      <w:r>
        <w:lastRenderedPageBreak/>
        <w:tab/>
        <w:t xml:space="preserve">Што се тиче перспективе Београда, будите уверени док ми радимо овако озбиљно како смо радили до сада и док се трудимо увек да будемо од себе бољи и да добро надмашимо још боље, биће и Београду и Београђанима само боље временом, уосталом као и читавој Србији. Хвала. </w:t>
      </w:r>
    </w:p>
    <w:p w:rsidR="00E3000A" w:rsidRPr="0077361D" w:rsidRDefault="00E3000A">
      <w:r>
        <w:tab/>
      </w:r>
      <w:r w:rsidRPr="00DA4DDC">
        <w:t xml:space="preserve">ПРЕДСЕДАВАЈУЋИ: </w:t>
      </w:r>
      <w:r>
        <w:t>Захваљујем.</w:t>
      </w:r>
    </w:p>
    <w:p w:rsidR="00E3000A" w:rsidRDefault="00E3000A">
      <w:r>
        <w:tab/>
        <w:t xml:space="preserve">Реч има Мирко Крлић. </w:t>
      </w:r>
      <w:r w:rsidRPr="00DA4DDC">
        <w:t xml:space="preserve">Изволите. </w:t>
      </w:r>
    </w:p>
    <w:p w:rsidR="00E3000A" w:rsidRDefault="00E3000A">
      <w:r>
        <w:tab/>
        <w:t>МИРКО КРЛИЋ: Хвала господине председавајући.</w:t>
      </w:r>
    </w:p>
    <w:p w:rsidR="00E3000A" w:rsidRDefault="00E3000A">
      <w:r>
        <w:tab/>
        <w:t xml:space="preserve">Уважени министре, драге колеге, потписујем наравно све што је господин Орлић изговорио и желим само да додам неколико речи на његово излагање које ме инспирисало. </w:t>
      </w:r>
    </w:p>
    <w:p w:rsidR="00E3000A" w:rsidRDefault="00E3000A">
      <w:r>
        <w:tab/>
        <w:t>Историја памти градитеље и памти рушитеље. Овај закон који се доноси је градитељски закон и тако се може дефинисати. Рушитељи су себе дефинисали 5. октобра кад су подигли руку на културно-историјску баштину сопственог народа, кад су палили овај значајни дом, кад су рушили зграду РТС, а и данас настављају по тој традицији, руше грађевинске ограде, руше саобраћајне знаке. Али, како каже господин Орлић, ето нешто су и саградили. Донедавно су овде саградили циркуски шатор, чини ми се да су се деца у парку обрадовала док нису схватила да тај шатор се разликује од циркуса само у две ствари, нема публике, имају само тачку са кловновима и неки мајмун, да. Хвала.</w:t>
      </w:r>
    </w:p>
    <w:p w:rsidR="00E3000A" w:rsidRDefault="00E3000A" w:rsidP="00D44E19">
      <w:r>
        <w:tab/>
      </w:r>
      <w:r w:rsidRPr="000D44D0">
        <w:t xml:space="preserve">ПРЕДСЕДАВАЈУЋИ: </w:t>
      </w:r>
      <w:r>
        <w:t>Захваљујем.</w:t>
      </w:r>
    </w:p>
    <w:p w:rsidR="00E3000A" w:rsidRDefault="00E3000A" w:rsidP="00D44E19">
      <w:r>
        <w:tab/>
        <w:t>По амандману народни посланик, Маријан Ристичевић. Изволите.</w:t>
      </w:r>
    </w:p>
    <w:p w:rsidR="00E3000A" w:rsidRDefault="00E3000A" w:rsidP="00D44E19">
      <w:r>
        <w:tab/>
      </w:r>
      <w:r w:rsidRPr="000D44D0">
        <w:t xml:space="preserve">МАРИЈАН РИСТИЧЕВИЋ: Даме и господо народни посланици, </w:t>
      </w:r>
      <w:r>
        <w:t xml:space="preserve">господине председавајући, без обзира што ме је господин Орлић поменуо два пута, користићу време групе. </w:t>
      </w:r>
    </w:p>
    <w:p w:rsidR="00E3000A" w:rsidRDefault="00E3000A" w:rsidP="00D44E19">
      <w:r>
        <w:tab/>
        <w:t xml:space="preserve">Дакле, господине Орлићу ви само мислите да имате Н1 телевизију, главни град нема N1 телевизију и то што су Бошко „двериопродани“ и господин Ћосић међусобно сучељавали и што су рекли – добро вече испред београдског студија, не значи да је то ваша телевизија. Званично по ономе што сам добио од РЕМ, а на основу </w:t>
      </w:r>
      <w:r>
        <w:rPr>
          <w:lang w:val="en-US"/>
        </w:rPr>
        <w:t>Adria news</w:t>
      </w:r>
      <w:r>
        <w:t xml:space="preserve"> која је власник N1 телевизије, та телевизија је регистрована у Луксембургу, није ваша, а наводно програм који емитују – Добро вече из београдског студија, емитују из Љубљане. То је одговор који сам ја добио. Према томе, очекујем да Бошко „двериопродани“ и господин Ћосић Југослав, ја очекујем пошто они тврде да програм емитују из Љубљане, следећи пут мало јодлују у шпилхознама. Хвала вам. </w:t>
      </w:r>
    </w:p>
    <w:p w:rsidR="00E3000A" w:rsidRDefault="00E3000A" w:rsidP="00D44E19">
      <w:r>
        <w:tab/>
      </w:r>
      <w:r w:rsidRPr="000D44D0">
        <w:t xml:space="preserve">ПРЕДСЕДАВАЈУЋИ: </w:t>
      </w:r>
      <w:r>
        <w:t>Захваљујем, колега Ристичевићу.</w:t>
      </w:r>
    </w:p>
    <w:p w:rsidR="00E3000A" w:rsidRDefault="00E3000A" w:rsidP="00D44E19">
      <w:r>
        <w:tab/>
        <w:t xml:space="preserve">На члан 7. амандман је поднео народни посланик Маријан Ристичевић. </w:t>
      </w:r>
    </w:p>
    <w:p w:rsidR="00E3000A" w:rsidRDefault="00E3000A" w:rsidP="00D44E19">
      <w:r>
        <w:tab/>
        <w:t xml:space="preserve">Да ли неко жели реч? </w:t>
      </w:r>
    </w:p>
    <w:p w:rsidR="00E3000A" w:rsidRDefault="00E3000A" w:rsidP="00D44E19">
      <w:r>
        <w:tab/>
        <w:t>Реч има колега Ристичевић. Изволите.</w:t>
      </w:r>
    </w:p>
    <w:p w:rsidR="00E3000A" w:rsidRDefault="00E3000A" w:rsidP="00D44E19">
      <w:r>
        <w:tab/>
      </w:r>
      <w:r w:rsidRPr="00FE26F7">
        <w:t xml:space="preserve">МАРИЈАН РИСТИЧЕВИЋ: Даме и господо народни посланици, </w:t>
      </w:r>
      <w:r>
        <w:t xml:space="preserve">у вези господина Крлића имате ви у Београду и циркусанте. Мали је оно шатор за толико велике циркусанте. Кад  се нешто на селу гради, а морате водити рачуна, а морате водити рачуна да Београд треба да буде леп. Београдско становништво углавном потиче са села, али ја сам зато да не претерујемо. У овом тренутку имамо на селима више кућа него становника. Морамо пазити да ово становништво које имамо буде равноправно распоређено. Морамо дизати инфраструктуру и услове тамо. Не морамо ми имати хале, стадионе, позоришта и тако даље, али макар основна инфраструктура да се не гази преко брвна, макар да то буде од оног гребаног асфалта, некатегорисани путеви, да се то мало уреди и да људи могу лакше да дођу до главних градова својих општина. Мислим да кад се нешто гради на селу сви излазе, доносе јагње, прасе, то су плодови тора. Значи, нису лигње, дагње него прасе и јагње, зато кажем плодови тора. Када се нешто гради у Београду за нас је невероватно. </w:t>
      </w:r>
    </w:p>
    <w:p w:rsidR="00E3000A" w:rsidRDefault="00E3000A" w:rsidP="00D44E19">
      <w:r>
        <w:lastRenderedPageBreak/>
        <w:tab/>
        <w:t xml:space="preserve">Ми не можемо да верујемо да кад се нешто на селу гради малтене љубимо руке градитеља. То је исто становништво у Београду које је дошло са села. Не можемо да верујемо да такве врсте љубави нема према изградњи, доградњи него да се то омета. Хајде, не морају да изнесу прасе, јагње, не морају да изнесу гајбу пива градитељима и тако даље, али не морају да их малтретирају и туку, морају деке да их бране. Тамо дека јадан поред оног трга док се гради, дека чека, дека гледа да ове нинџе испрегледа, за нас је невероватно. Вероватно и тај човек је пореклом са села који је решио да брани право на изградњу. Немате ви само Бастаћа, немојте да заборавите, нечувено је да бивши градоначелник, боље речи „крадоначелник“ Драган Ђилас смогне снаге да у граду у коме је руководио, у коме бог зна шта није изградио, изађе да чупа знаке, склања ограде и тако даље и спречава градитеље да граде. </w:t>
      </w:r>
    </w:p>
    <w:p w:rsidR="00E3000A" w:rsidRDefault="00E3000A" w:rsidP="00D44E19">
      <w:r>
        <w:tab/>
        <w:t>За нас које живимо на селу је то не схватљиво, неочекивано. Ми не разумемо зашто господин Бастаћ, зашто господин Бошко Обрадовић, зашто новопридошли Борко Стефановић који је због одборничког места, из Новог Сада дошао у Београд, променио име, променио пребивалиште, још само да промени пол. Нама није јасно, зашто београдске полиција, па и комунална полиција не приведе правди поменуту господу. Хвала.</w:t>
      </w:r>
    </w:p>
    <w:p w:rsidR="00E3000A" w:rsidRDefault="00E3000A" w:rsidP="00D44E19">
      <w:r>
        <w:tab/>
      </w:r>
      <w:r w:rsidRPr="00160C7D">
        <w:t xml:space="preserve">ПРЕДСЕДАВАЈУЋИ: </w:t>
      </w:r>
      <w:r>
        <w:t>Захваљујем, колега Ристичевићу.</w:t>
      </w:r>
    </w:p>
    <w:p w:rsidR="00E3000A" w:rsidRPr="00E3000A" w:rsidRDefault="00E3000A" w:rsidP="00E3000A">
      <w:pPr>
        <w:rPr>
          <w:lang w:val="en-US"/>
        </w:rPr>
      </w:pPr>
      <w:r>
        <w:tab/>
        <w:t xml:space="preserve">По амандману народни посланик, Мирко Крлић. Изволите. </w:t>
      </w:r>
    </w:p>
    <w:p w:rsidR="00E3000A" w:rsidRDefault="00E3000A" w:rsidP="00163FB2">
      <w:r>
        <w:tab/>
        <w:t xml:space="preserve">МИРКО КРЛИЋ: Све ово је тачно што је рекао господин Ристичевић, међутим искористићу прилику да их похвалим Савез за Србију и ове протестанте бар у нечему. </w:t>
      </w:r>
    </w:p>
    <w:p w:rsidR="00E3000A" w:rsidRDefault="00E3000A" w:rsidP="00163FB2">
      <w:r>
        <w:tab/>
        <w:t xml:space="preserve">Тачно тог 13. априла, када су направили свој највећи скуп у Београду, највећи опозициони скуп, како га они зову, играна је утакмица Црвена звезда – Раднички, која је одлучивала првенство. </w:t>
      </w:r>
    </w:p>
    <w:p w:rsidR="00E3000A" w:rsidRDefault="00E3000A" w:rsidP="00163FB2">
      <w:r>
        <w:tab/>
        <w:t xml:space="preserve">После више од деценије имали сте праву спортску атмосферу на Звездином стадиону, навијање, људе са породицом, са децом, без икаквих проблема, без икаквих хулиганских потеза, а знате зашто? </w:t>
      </w:r>
    </w:p>
    <w:p w:rsidR="00E3000A" w:rsidRDefault="00E3000A" w:rsidP="00163FB2">
      <w:r>
        <w:tab/>
        <w:t>Зато што су све барабе и уличари били на протесту, ето нечег доброг и у том злу.</w:t>
      </w:r>
    </w:p>
    <w:p w:rsidR="00E3000A" w:rsidRDefault="00E3000A" w:rsidP="00163FB2">
      <w:r>
        <w:tab/>
        <w:t xml:space="preserve">Предлажем да, кад год се у Београду игра нека важна спортска утакмица, нека важна спортска манифестација, да се одржи овај скуп Савеза за Србију, како би спасили бар тај део наше културне баштине. </w:t>
      </w:r>
    </w:p>
    <w:p w:rsidR="00E3000A" w:rsidRPr="0077361D" w:rsidRDefault="00E3000A">
      <w:r>
        <w:tab/>
      </w:r>
      <w:r w:rsidRPr="007B4ABC">
        <w:t xml:space="preserve">ПРЕДСЕДАВАЈУЋИ: </w:t>
      </w:r>
      <w:r>
        <w:t>Захваљујем.</w:t>
      </w:r>
    </w:p>
    <w:p w:rsidR="00E3000A" w:rsidRDefault="00E3000A" w:rsidP="00163FB2">
      <w:r>
        <w:tab/>
        <w:t>На члан 7. амандман је поднео народни посланик Ђорђе Комленски.</w:t>
      </w:r>
    </w:p>
    <w:p w:rsidR="00E3000A" w:rsidRDefault="00E3000A" w:rsidP="00163FB2">
      <w:r>
        <w:tab/>
        <w:t>Да ли неко жели реч?</w:t>
      </w:r>
    </w:p>
    <w:p w:rsidR="00E3000A" w:rsidRDefault="00E3000A" w:rsidP="00163FB2">
      <w:r>
        <w:tab/>
        <w:t xml:space="preserve">Реч има народни посланик Ђорђе Комленски. </w:t>
      </w:r>
      <w:r w:rsidRPr="007B4ABC">
        <w:t xml:space="preserve">Изволите. </w:t>
      </w:r>
    </w:p>
    <w:p w:rsidR="00E3000A" w:rsidRDefault="00E3000A" w:rsidP="00163FB2">
      <w:r>
        <w:tab/>
        <w:t xml:space="preserve">ЂОРЂЕ КОМЛЕНСКИ: Другарице и другови, даме и господо, поштовани министре са сарадницима, у Предлогу закона који се налази пред нама, ви сте предложили у члану 7. да се иза члана 20. дода нови члан 20а којим се предвиђа да Скупштина града образује комисију за планове у складу са законом који су уређени просторним планирањем и изградњи објеката, да у случајевима када је Статутом града утврђено да поједине урбанистичке планове доноси градска општина за своје подручје, градска општина образује комисију за планове, с тим да се једна трећина чланова комисије именује на предлог скупштине града. Довде се слажем. </w:t>
      </w:r>
    </w:p>
    <w:p w:rsidR="00E3000A" w:rsidRDefault="00E3000A" w:rsidP="00163FB2">
      <w:r>
        <w:tab/>
        <w:t xml:space="preserve">Не слажем се да треба да постоји 3. став и у том смислу је и моја амандманска корекција, јер 3. ставом сте предложили да на сва планска документа из става 2. овог члана после јавног увида прибавља се сагласност комисије за планове Скупштине града Београда о усклађености плана детаљне регулације са планом вишег реда односно са законом којим су уређени просторно планирање и изградња објеката. </w:t>
      </w:r>
    </w:p>
    <w:p w:rsidR="00E3000A" w:rsidRDefault="00E3000A" w:rsidP="00163FB2">
      <w:r>
        <w:lastRenderedPageBreak/>
        <w:tab/>
        <w:t>Заиста не видим потребу или за ставом 2. где се уопште одобрава било коме да од градских општина ради и доноси планове са оваквом методологијом, да је обавезно да у комисији буде једна трећина чланова комисије коју именује скупштина града.</w:t>
      </w:r>
    </w:p>
    <w:p w:rsidR="00E3000A" w:rsidRDefault="00E3000A" w:rsidP="00163FB2">
      <w:r>
        <w:tab/>
        <w:t xml:space="preserve">Ја онда не разумем шта та трећина чланова у тој комисији треба да ради. Ако та трећина чланова није задужена да управо води о овом рачуна што се накнадно без разлога додаје у ставу 3. да ли су ти планови који се доносе усклађени са планом детаљне регулације вишег реда, онда заиста такво овлашћење не треба ни преносити скупштинама градских општина. </w:t>
      </w:r>
    </w:p>
    <w:p w:rsidR="00E3000A" w:rsidRDefault="00E3000A" w:rsidP="00163FB2">
      <w:r>
        <w:tab/>
        <w:t xml:space="preserve">Потпуно је бесмислено дуплирати једну процедуру и на тај начин потпуно успоравати само доношење урбанистичких планова. То једноставно је заиста логично и правнички потпуно у колизији једно са другим. </w:t>
      </w:r>
    </w:p>
    <w:p w:rsidR="00E3000A" w:rsidRDefault="00E3000A" w:rsidP="00163FB2">
      <w:r>
        <w:tab/>
        <w:t xml:space="preserve">Ако нема поверења да та трећина чланова испуни свој задатак и води рачуна да ли су ти планови усклађени са планом вишег ранга, онда заиста не видим потребе ни да они буду учесници у свему томе, онда једноставно нека то ради комисија која ће по свом нахођењу да образује градска односно скупштина градске општине. </w:t>
      </w:r>
    </w:p>
    <w:p w:rsidR="00E3000A" w:rsidRDefault="00E3000A" w:rsidP="00163FB2">
      <w:r>
        <w:tab/>
        <w:t>Ако већ идемо са ставом 2. и овакав какав је законски предлог онда је сасвим логично да став 3. буде брисан из овог закона, једноставно не само што се</w:t>
      </w:r>
      <w:r>
        <w:rPr>
          <w:lang w:val="en-US"/>
        </w:rPr>
        <w:t xml:space="preserve"> </w:t>
      </w:r>
      <w:r>
        <w:t xml:space="preserve">подразумева да тај план нижег реда мора бити усаглашен, већ ова трећина чланова апсолутно подразумева обавезу надзора, контроле и усаглашавања да буде са планом вишег реда и искрено речено статут града Београда, може чак да буде и у тој мери селективан, да се изврши процена које то градске општине имају службе које могу да се баве тим на одговарајући начин, а да не угрозе планове, значи нису у обавези да то пренесу статутом свим градским општинама, значи до те мере може да се иде ако постоји сумња да нека од градских општина нема стручан кадар за то. </w:t>
      </w:r>
    </w:p>
    <w:p w:rsidR="00E3000A" w:rsidRDefault="00E3000A" w:rsidP="00163FB2">
      <w:r>
        <w:tab/>
        <w:t>Немојте да доводимо у питање искуство, знање, ангажовање, вољу и поштовање закона оним људима који већ деценијама раде на овим пословима и имају искуства, а самим тим и спутавамо брзину којом се могу доносити ови планови. Хвала лепо.</w:t>
      </w:r>
    </w:p>
    <w:p w:rsidR="00E3000A" w:rsidRDefault="00E3000A" w:rsidP="00163FB2">
      <w:r>
        <w:tab/>
      </w:r>
      <w:r w:rsidRPr="00997D59">
        <w:t xml:space="preserve">ПРЕДСЕДАВАЈУЋИ: </w:t>
      </w:r>
      <w:r>
        <w:t>Захваљујем, колега Комленски.</w:t>
      </w:r>
    </w:p>
    <w:p w:rsidR="00E3000A" w:rsidRDefault="00E3000A" w:rsidP="00163FB2">
      <w:r>
        <w:tab/>
        <w:t xml:space="preserve">Реч има министар Бранко Ружић. </w:t>
      </w:r>
      <w:r w:rsidRPr="00D930C3">
        <w:t xml:space="preserve">Изволите. </w:t>
      </w:r>
    </w:p>
    <w:p w:rsidR="00E3000A" w:rsidRDefault="00E3000A" w:rsidP="00163FB2">
      <w:r>
        <w:tab/>
        <w:t>БРАНКО РУЖИЋ: Захваљујем, председавајући.</w:t>
      </w:r>
    </w:p>
    <w:p w:rsidR="00E3000A" w:rsidRDefault="00E3000A" w:rsidP="00163FB2">
      <w:r>
        <w:tab/>
        <w:t>Интенција заиста није да буде дуплирање нити ће га бити. Природно да градска општина боље препознаје шта су приоритети на пољу израде планова на њеној територији, сагласност је, пре свега, потребна из разлога хијерархије просторних планова, као што и пише у члану и мислим да је важно да раздвојимо шта јединице локалне самоуправе која мора да донесе ту одлуку, а шта су градске општине.</w:t>
      </w:r>
    </w:p>
    <w:p w:rsidR="00E3000A" w:rsidRDefault="00E3000A" w:rsidP="00163FB2">
      <w:r>
        <w:tab/>
        <w:t>Градске општине нажалост у овом домену још увек немају статус јединице локалне самоуправе и зато је та сагласност преко потребна и наравно што пише у члану 7. го је да, што сте и ви навели, да на сва планска документа из става 2. овог члана, после једног увида прибавља се сагласност комисије за планове Скупштине града Београда о усклађености плана детаљне регулације са планом вишег реда односно са законом, а знамо који је то закон, којим су уређени просторно планирање и изградња објеката.</w:t>
      </w:r>
    </w:p>
    <w:p w:rsidR="00E3000A" w:rsidRDefault="00E3000A" w:rsidP="00163FB2">
      <w:r>
        <w:tab/>
        <w:t xml:space="preserve">Присуство трећине делегираних представника Скупштине града, по мени ни на који начин, нити је дуплирање, нити отежава саму процедуру. </w:t>
      </w:r>
    </w:p>
    <w:p w:rsidR="00E3000A" w:rsidRDefault="00E3000A" w:rsidP="00163FB2">
      <w:r>
        <w:tab/>
        <w:t>Мислим да је добро да се прати од стране града Београда који јесте властан да у коначном, донесе одлуку, односно да сагласност на план. Хвала вам.</w:t>
      </w:r>
    </w:p>
    <w:p w:rsidR="00E3000A" w:rsidRDefault="00E3000A" w:rsidP="00163FB2">
      <w:r>
        <w:tab/>
      </w:r>
      <w:r w:rsidRPr="00782D8D">
        <w:t xml:space="preserve">ПРЕДСЕДАВАЈУЋИ: </w:t>
      </w:r>
      <w:r>
        <w:t>Захваљујем, министре.</w:t>
      </w:r>
    </w:p>
    <w:p w:rsidR="00E3000A" w:rsidRDefault="00E3000A" w:rsidP="00163FB2">
      <w:r>
        <w:tab/>
        <w:t xml:space="preserve">Реплика, колега Комленски. </w:t>
      </w:r>
    </w:p>
    <w:p w:rsidR="00E3000A" w:rsidRDefault="00E3000A" w:rsidP="00163FB2">
      <w:r>
        <w:tab/>
      </w:r>
      <w:r w:rsidRPr="00C40358">
        <w:t>ЂОРЂЕ КОМЛЕНСКИ:</w:t>
      </w:r>
      <w:r>
        <w:t xml:space="preserve"> Захваљујем, председавајући.</w:t>
      </w:r>
    </w:p>
    <w:p w:rsidR="00E3000A" w:rsidRDefault="00E3000A" w:rsidP="00163FB2">
      <w:r>
        <w:lastRenderedPageBreak/>
        <w:tab/>
        <w:t xml:space="preserve">Искрено речено, мислим да јесте дуплирање посла, а ако је била интенција ка томе да људи који се налазе на територијама градске општине, онда је било боље за послове када се тиче доношење планова у градску комисију, инкорпорирати до једне трећине представника градске општине и то би онда далеко убрзало процедуру, него на овакав начин. </w:t>
      </w:r>
    </w:p>
    <w:p w:rsidR="00E3000A" w:rsidRDefault="00E3000A" w:rsidP="00163FB2">
      <w:r>
        <w:tab/>
        <w:t>Ја заиста још једном подвлачим, потпуно се слажем са вама да то проистиче управо из овог проблема, а о којем треба озбиљно размишљати, да се градским општинама, барем овим које се налазе ван градског језгра, врати статус локалне самоуправе, чиме бисмо многе од ових ствари превазишли, а једноставно и онај степен одговорности и знања које имају људи који руководе у тим општинама и који су тамо изабрани на власти, искористили на максимално добар начин. Хвала.</w:t>
      </w:r>
    </w:p>
    <w:p w:rsidR="00E3000A" w:rsidRPr="0077361D" w:rsidRDefault="00E3000A">
      <w:r>
        <w:tab/>
      </w:r>
      <w:r w:rsidRPr="00C40358">
        <w:t xml:space="preserve">ПРЕДСЕДАВАЈУЋИ: </w:t>
      </w:r>
      <w:r>
        <w:t>Захваљујем.</w:t>
      </w:r>
    </w:p>
    <w:p w:rsidR="00E3000A" w:rsidRDefault="00E3000A" w:rsidP="00163FB2">
      <w:r>
        <w:tab/>
        <w:t xml:space="preserve">По амандману, реч има колега Михаило Јокић. </w:t>
      </w:r>
    </w:p>
    <w:p w:rsidR="00E3000A" w:rsidRDefault="00E3000A" w:rsidP="00163FB2">
      <w:r>
        <w:tab/>
        <w:t xml:space="preserve">МИХАИЛО ЈОКИЋ: Ја бих хтео да кажем, ја подржавам овај став 3, баш управо због тога што ту видим надзор и контролу. </w:t>
      </w:r>
    </w:p>
    <w:p w:rsidR="00E3000A" w:rsidRDefault="00E3000A" w:rsidP="00163FB2">
      <w:r>
        <w:tab/>
        <w:t>То је оно о чему врло често причају, говоре, то је оно што нама недостаје у примени закона, уредби и свега осталог.</w:t>
      </w:r>
    </w:p>
    <w:p w:rsidR="00E3000A" w:rsidRDefault="00E3000A" w:rsidP="00163FB2">
      <w:r>
        <w:tab/>
        <w:t xml:space="preserve"> Значи, та вертикала и то неће никако успорити, то ће само допринети квалитету и одговорности и смањити корупцију, криминал и све остало са чим имамо ми великих проблема. Хвала.</w:t>
      </w:r>
    </w:p>
    <w:p w:rsidR="00E3000A" w:rsidRDefault="00E3000A" w:rsidP="00163FB2">
      <w:r>
        <w:tab/>
      </w:r>
      <w:r w:rsidRPr="00E00C0F">
        <w:t xml:space="preserve">ПРЕДСЕДАВАЈУЋИ: </w:t>
      </w:r>
      <w:r>
        <w:t>Захваљујем.</w:t>
      </w:r>
    </w:p>
    <w:p w:rsidR="00E3000A" w:rsidRDefault="00E3000A" w:rsidP="00163FB2">
      <w:r>
        <w:tab/>
        <w:t xml:space="preserve">Колега Комленски, јесте ли се ви јавили поново за реч по амандману? </w:t>
      </w:r>
      <w:r w:rsidRPr="00A227B4">
        <w:t xml:space="preserve">Изволите. </w:t>
      </w:r>
    </w:p>
    <w:p w:rsidR="00E3000A" w:rsidRDefault="00E3000A" w:rsidP="00163FB2">
      <w:r>
        <w:tab/>
      </w:r>
      <w:r w:rsidRPr="00A227B4">
        <w:t>ЂОРЂЕ КОМЛЕНСКИ:</w:t>
      </w:r>
      <w:r>
        <w:t xml:space="preserve"> Нема простора баш много за реплику. Не слажем се, наравно, са колегом Јокићем. Питање централизације и вертикале и максималне контролне треба да постоје у неким другим стварима, али треба да будемо онда потпуно свесни да када је у питању локална самоуправа, па макар и овако дефинисана каква је град Београд, има сасвим другу извршну функцију. </w:t>
      </w:r>
    </w:p>
    <w:p w:rsidR="00E3000A" w:rsidRPr="00A227B4" w:rsidRDefault="00E3000A" w:rsidP="00163FB2">
      <w:r>
        <w:tab/>
        <w:t xml:space="preserve">Ако ћемо на овакав начин размишљати да је то нужно и неопходно и бити оптерећени у свакој ситуацији постојања могућности нечега чиме треба да се баве органи кривичног гоњења и да то предупређујемо оваквим начином функционисања, онда треба да градске општине које немају статус локалне самоуправе, преведемо у административно-техничке јединице и да једноставно више са тим послом завршимо, не би ли, ако је то процена, да је то једини начин да се спречи корупција или погрешан начин коришћења овлашћења које имају органи локалне самоуправе. Хвала. </w:t>
      </w:r>
    </w:p>
    <w:p w:rsidR="00E3000A" w:rsidRDefault="00E3000A" w:rsidP="007E4435">
      <w:r>
        <w:tab/>
      </w:r>
      <w:r w:rsidRPr="002A75F3">
        <w:t xml:space="preserve">ПРЕДСЕДАВАЈУЋИ: </w:t>
      </w:r>
      <w:r>
        <w:t>Захваљујем.</w:t>
      </w:r>
    </w:p>
    <w:p w:rsidR="00E3000A" w:rsidRDefault="00E3000A" w:rsidP="007E4435">
      <w:r>
        <w:tab/>
        <w:t>На члан 8. амандман је поднео народни посланик Петар Јојић.</w:t>
      </w:r>
    </w:p>
    <w:p w:rsidR="00E3000A" w:rsidRDefault="00E3000A" w:rsidP="007E4435">
      <w:r>
        <w:tab/>
        <w:t>Да ли неко жели реч?</w:t>
      </w:r>
    </w:p>
    <w:p w:rsidR="00E3000A" w:rsidRDefault="00E3000A" w:rsidP="007E4435">
      <w:r>
        <w:tab/>
        <w:t>Реч има народни посланик Петар Јојић. Изволите.</w:t>
      </w:r>
    </w:p>
    <w:p w:rsidR="00E3000A" w:rsidRDefault="00E3000A" w:rsidP="007E4435">
      <w:r>
        <w:tab/>
      </w:r>
      <w:r w:rsidRPr="002A75F3">
        <w:t xml:space="preserve">ПЕТАР ЈОЈИЋ: </w:t>
      </w:r>
      <w:r>
        <w:t>Даме и господо народни посланици, господине министре, када је у питању главни град, како рече господин Савић, посланик Српске радикалне странке, Београд је главни град свих грађана Републике Србије.</w:t>
      </w:r>
    </w:p>
    <w:p w:rsidR="00E3000A" w:rsidRDefault="00E3000A" w:rsidP="007E4435">
      <w:r>
        <w:tab/>
        <w:t xml:space="preserve">Београд је повезан са бројним градовима по разним основама. </w:t>
      </w:r>
    </w:p>
    <w:p w:rsidR="00E3000A" w:rsidRDefault="00E3000A" w:rsidP="007E4435">
      <w:r>
        <w:tab/>
        <w:t>Ја бих, господине министре, вама упутио једно питање: када ће Министарство надлежно за грађевину и саобраћај и ваше министарство, као и град Београд, да коначно отворе саобраћај „Беовоза“ од Београда до Панчева и назад?</w:t>
      </w:r>
    </w:p>
    <w:p w:rsidR="00E3000A" w:rsidRDefault="00E3000A" w:rsidP="007E4435">
      <w:r>
        <w:tab/>
        <w:t xml:space="preserve">Познато је да је пре више година узет кредит од Русије у износу од 42 милиона динара, да је реконструисана пруга Панчево-Београд, односно Београд-Панчево и да је до </w:t>
      </w:r>
      <w:r>
        <w:lastRenderedPageBreak/>
        <w:t>тада, док реконструкција није почела, „Беовоз“ је саобраћао на линији Београд-Панчево-Војиловица.</w:t>
      </w:r>
    </w:p>
    <w:p w:rsidR="00E3000A" w:rsidRDefault="00E3000A" w:rsidP="007E4435">
      <w:r>
        <w:tab/>
        <w:t>Међутим, 12.000 грађана, господине министре, ђака, радника и ученика, управо користе саобраћај и долазе у Београд и због тога вас молим да то питање поставите преко града Београда и преко града Панчева, да би се успоставио саобраћај и нашим грађанима омогућио саобраћај да безбедно долазе и на време, да се не муче на релацији 12 километара.</w:t>
      </w:r>
    </w:p>
    <w:p w:rsidR="00E3000A" w:rsidRDefault="00E3000A" w:rsidP="007E4435">
      <w:r>
        <w:tab/>
      </w:r>
      <w:r w:rsidRPr="002C0D97">
        <w:t xml:space="preserve">ПРЕДСЕДАВАЈУЋИ: </w:t>
      </w:r>
      <w:r>
        <w:t>Захваљујем, колега Јојићу.</w:t>
      </w:r>
    </w:p>
    <w:p w:rsidR="00E3000A" w:rsidRDefault="00E3000A" w:rsidP="007E4435">
      <w:r>
        <w:tab/>
        <w:t>На члан 8. амандман је поднео народни посланик Филип Стојановић.</w:t>
      </w:r>
    </w:p>
    <w:p w:rsidR="00E3000A" w:rsidRDefault="00E3000A" w:rsidP="007E4435">
      <w:r>
        <w:tab/>
        <w:t>Да ли неко жели реч? (Не)</w:t>
      </w:r>
    </w:p>
    <w:p w:rsidR="00E3000A" w:rsidRDefault="00E3000A" w:rsidP="007E4435">
      <w:r>
        <w:tab/>
        <w:t>На члан 9. амандман је поднео народни посланик Маријан Ристичевић.</w:t>
      </w:r>
    </w:p>
    <w:p w:rsidR="00E3000A" w:rsidRDefault="00E3000A" w:rsidP="007E4435">
      <w:r>
        <w:tab/>
        <w:t>Да ли неко жели реч? (Да)</w:t>
      </w:r>
    </w:p>
    <w:p w:rsidR="00E3000A" w:rsidRDefault="00E3000A" w:rsidP="007E4435">
      <w:r>
        <w:tab/>
        <w:t>Изволите.</w:t>
      </w:r>
    </w:p>
    <w:p w:rsidR="00E3000A" w:rsidRDefault="00E3000A" w:rsidP="007E4435">
      <w:r>
        <w:tab/>
      </w:r>
      <w:r w:rsidRPr="002C0D97">
        <w:t xml:space="preserve">МАРИЈАН РИСТИЧЕВИЋ: </w:t>
      </w:r>
      <w:r>
        <w:t>Захваљујем.</w:t>
      </w:r>
    </w:p>
    <w:p w:rsidR="00E3000A" w:rsidRDefault="00E3000A" w:rsidP="007E4435">
      <w:r>
        <w:tab/>
        <w:t xml:space="preserve">Даме и господо народни посланици, ја верујем да Бошко Обрадовић и Југослав Ћосић већ јодлују, из Љубљане. Господине Орлићу, ви немате Н1 телевизију, она наводно реемитује програм из Љубљане, и тиме сте ускраћени у Београду за приходе. </w:t>
      </w:r>
    </w:p>
    <w:p w:rsidR="00E3000A" w:rsidRDefault="00E3000A" w:rsidP="007E4435">
      <w:r>
        <w:tab/>
        <w:t>Постоји накнада за емитовање. Постоје разне таксе и порези које медији плаћају. Постоје доприноси СОКОЈ-у, одакле он исплаћује одређена музичка права, али већини музичара из Београда. Ништа од тога Н1 телевизија не плаћа. Она себе сматра њен оснивач, а вероватно да су прави оснивачи Шолак, Ђилас, Петреус и екипа. Они себе сматрају прекограничном телевизијом, а нас сматрају будалама. Нас који смо били у Н1 телевизији.</w:t>
      </w:r>
    </w:p>
    <w:p w:rsidR="00E3000A" w:rsidRDefault="00E3000A" w:rsidP="007E4435">
      <w:r>
        <w:tab/>
        <w:t xml:space="preserve">Ја нисам знао да је Нови Београд Љубљана. Како га је Југослав Ћосић, па то ни Кекец не би радио, а ја претпостављам да ће он стварно као Кекец да јодлује, онако у шпилхознама. Дакле, то ни мали Кекец не би замислио. Како он замишља да припоји Нови Београд Љубљани, то Свети Петар зна. </w:t>
      </w:r>
    </w:p>
    <w:p w:rsidR="00E3000A" w:rsidRDefault="00E3000A" w:rsidP="007E4435">
      <w:r>
        <w:tab/>
        <w:t>Ја верујем да је некад Љубљана искоришћавала индустријски Нови Београд, целу Србију, итд. Али, недопустиво је да губите приходе као Београд зато што су Југослав Ћосић, Шолак, Петреус и Ђилас решили да кажу да се програм реемитује из Љубљане и да зато они нису домаћи медији, да нису даваоци медијских услуга. И ако их тужите, не можете да их добијете, јер они нису регистровани у Србији као даваоц медијских услуга и не можете да остварите ваша права ни тужбом. Дакле, губите одређене приходе.</w:t>
      </w:r>
    </w:p>
    <w:p w:rsidR="00E3000A" w:rsidRDefault="00E3000A" w:rsidP="007E4435">
      <w:r>
        <w:tab/>
        <w:t>Мој предлог је да сада заједно са државним органима уведете реда у медије. Дакле, слобода медија у Србији је толика да, рецимо, Н1 телевизија, која није регистрована, емитује програм. Е, толико о неслободи медија. Хвала.</w:t>
      </w:r>
    </w:p>
    <w:p w:rsidR="00E3000A" w:rsidRDefault="00E3000A" w:rsidP="007E4435">
      <w:r>
        <w:tab/>
      </w:r>
      <w:r w:rsidRPr="00542C75">
        <w:t xml:space="preserve">ПРЕДСЕДАВАЈУЋИ: </w:t>
      </w:r>
      <w:r>
        <w:t>Захваљујем, колега Ристичевићу.</w:t>
      </w:r>
    </w:p>
    <w:p w:rsidR="00E3000A" w:rsidRDefault="00E3000A" w:rsidP="007E4435">
      <w:r>
        <w:tab/>
        <w:t>Реплика на излагање колеге Ристичевића?</w:t>
      </w:r>
    </w:p>
    <w:p w:rsidR="00E3000A" w:rsidRDefault="00E3000A" w:rsidP="007E4435">
      <w:r>
        <w:tab/>
        <w:t>Изволите.</w:t>
      </w:r>
    </w:p>
    <w:p w:rsidR="00E3000A" w:rsidRDefault="00E3000A" w:rsidP="007E4435">
      <w:r>
        <w:tab/>
      </w:r>
      <w:r w:rsidRPr="00542C75">
        <w:t>ВЛАДИМИР ОРЛИЋ:</w:t>
      </w:r>
      <w:r>
        <w:t xml:space="preserve"> Хвала, господине председавајући. </w:t>
      </w:r>
    </w:p>
    <w:p w:rsidR="00E3000A" w:rsidRDefault="00E3000A" w:rsidP="007E4435">
      <w:r>
        <w:tab/>
        <w:t xml:space="preserve">Ми смо се, у ствари, разумели. </w:t>
      </w:r>
    </w:p>
    <w:p w:rsidR="00E3000A" w:rsidRDefault="00E3000A" w:rsidP="007E4435">
      <w:r>
        <w:tab/>
        <w:t>Ја се са вама, господине Ристичевићу, у потпуности слажем када је реч о овој напомени. То је доказ једне страшне диктатуре. То је доказ једне толико страшне и несносне диктатуре, да сам ја сигуран да свако ко погледа како изгледа Србија у домену медијских слобода о којима сте говорили сада, може само да горко заплаче. Толико је тешка та страшна диктатура, да могу телевизије да функционишу овако како сте објаснили.</w:t>
      </w:r>
    </w:p>
    <w:p w:rsidR="00E3000A" w:rsidRDefault="00E3000A" w:rsidP="007E4435">
      <w:r>
        <w:tab/>
        <w:t xml:space="preserve">Не знам да ли могу још негде, у некој другој земљи на свету, диктаторској, демократској, како год хоћете? И то по правилу, приметили сте добро, телевизије које садржај свој програма, ја не знам да ли су икада покушали макар да раде и припреме </w:t>
      </w:r>
      <w:r>
        <w:lastRenderedPageBreak/>
        <w:t xml:space="preserve">програм на начин другачији од да буде директно против Александра Вучића, шта год мислио, радио, говорио, Српске напредне странке, парламентарне већине, апсолутно свих које лица Шолак и Ђилас сматрају за своје не политичке противнике, него дословце непријатеље. </w:t>
      </w:r>
    </w:p>
    <w:p w:rsidR="00E3000A" w:rsidRDefault="00E3000A" w:rsidP="007E4435">
      <w:r>
        <w:tab/>
        <w:t>Страшна је ово диктатура када то све код нас апсолутно може.</w:t>
      </w:r>
    </w:p>
    <w:p w:rsidR="00E3000A" w:rsidRDefault="00E3000A" w:rsidP="007E4435">
      <w:r>
        <w:tab/>
        <w:t>И наравно, да и ви будете сваки дан међу ударним вестима, међу онима на којима ће да се ломи њихова организована харанга, и други народни посланици, и ово што ми данас овде говоримо, сигурно ће да буде у њиховим вестима. Уопште не сумњам да ће бити тако.</w:t>
      </w:r>
    </w:p>
    <w:p w:rsidR="00E3000A" w:rsidRDefault="00E3000A" w:rsidP="007E4435">
      <w:r>
        <w:tab/>
        <w:t xml:space="preserve">Колико ту страховите диктатуре у овој земљи има говоре и дневне новине и њихови чувени недељници, где је само питање не да ли ћете бити на насловној страни, бићете сигурно, него да ли ће од укупно расположивих 56 страница да вам посвете 55 или ће да закачи и ону на којој су рекламе. </w:t>
      </w:r>
    </w:p>
    <w:p w:rsidR="00E3000A" w:rsidRDefault="00E3000A" w:rsidP="00812C4E">
      <w:r>
        <w:tab/>
        <w:t>То је једина дилема која се овде поставља, али има везе и са оним што сте поменули, не знам да ли сте то урадили намерно са ауторским правима у домену музичког програма. Знате за ове њихове чувене карикатуристе који, просто, не могу да живе сами са собом када направе неку карикатуру на коју нас прикажу на најгори могући начин, да је ово страшна диктатура, а нико се на то не осврне, па не могу себи да опросте што изгледа нису били толико окрутни и толико убедљиви као што мисле да јесу када се о томе ни реч не каже, те карикатуристе.</w:t>
      </w:r>
    </w:p>
    <w:p w:rsidR="00E3000A" w:rsidRDefault="00E3000A" w:rsidP="00812C4E">
      <w:r>
        <w:tab/>
        <w:t>Ти људи су, такође, умешани и у бизнис са музичком индустријом, негде, отприлике крајем претходне године, таман у време када су нас приказивали као Хитлера, Гебелса, знате већ како су приказивали Александра Вучића и нас овде, један од тих чувених карикатуриста рекламирао се преко радио Београда и то, замислите ПГП РТС на Радио Београду, све саме државне куће рекламира један музички диск уз који иду поклон илустрација, календар који је осликао карикатуриста који се по цео божији дан бави само Александром Вучићем и нама. Знате, господине Ристичевићу, то је доказ колико је страшна диктатура у овој земљи. А како је било у време Ђиласа нећу ја да кажем ништа, само ћу да позовем свакога да погледа ово, 2011. година, овај извештај потписала је Вјерица Бараћ, ту пише све о Драгану Ђиласу. Хвала.</w:t>
      </w:r>
    </w:p>
    <w:p w:rsidR="00E3000A" w:rsidRDefault="00E3000A" w:rsidP="00812C4E">
      <w:r>
        <w:tab/>
        <w:t>ПРЕДСЕДАВАЈУЋИ: Захваљујем.</w:t>
      </w:r>
    </w:p>
    <w:p w:rsidR="00E3000A" w:rsidRDefault="00E3000A" w:rsidP="00812C4E">
      <w:r>
        <w:tab/>
        <w:t>На члан 9. амандман су заједно поднели народни посланици Марко Ђуришић, Мирослав Алексић, Ненад Константиновић, Горан Богдановић и Здравко Станковић.</w:t>
      </w:r>
    </w:p>
    <w:p w:rsidR="00E3000A" w:rsidRDefault="00E3000A" w:rsidP="00812C4E">
      <w:r>
        <w:tab/>
        <w:t>Да ли неко жели реч? (Да)</w:t>
      </w:r>
    </w:p>
    <w:p w:rsidR="00E3000A" w:rsidRDefault="00E3000A" w:rsidP="00812C4E">
      <w:r>
        <w:t xml:space="preserve"> </w:t>
      </w:r>
      <w:r>
        <w:tab/>
        <w:t>Реч има народна посланица Јелена Жарић Ковачевић.</w:t>
      </w:r>
    </w:p>
    <w:p w:rsidR="00E3000A" w:rsidRDefault="00E3000A" w:rsidP="00812C4E">
      <w:r>
        <w:tab/>
        <w:t xml:space="preserve">ЈЕЛЕНА ЖАРИЋ КОВАЧЕВИЋ: Хвала вам, председавајући, што сте ми дали реч. </w:t>
      </w:r>
    </w:p>
    <w:p w:rsidR="00E3000A" w:rsidRDefault="00E3000A" w:rsidP="00812C4E">
      <w:r>
        <w:tab/>
        <w:t xml:space="preserve">Заправо, врло кратко желим да се обратим, док моје колеге из Београда износе податке о томе шта је све актуелна власт у Београду урадила, о томе какви су резултати у свакој општини градској или приградској у којима се на власти налази СНС резултати су свакако велики. </w:t>
      </w:r>
    </w:p>
    <w:p w:rsidR="00E3000A" w:rsidRDefault="00E3000A" w:rsidP="00812C4E">
      <w:r>
        <w:tab/>
        <w:t>Желим да кажем шта се истовремено дешава у престоници. Амандман су поднели посланици СДС и Народне странке, који су бојкотујући рад Скупштине дошли у ову зграду и предали амандман 22. маја у 09.56 минута. Пошто ни данас нису у сали да образлажу ове своје амандмане, а то траје већ месецима, једино што ја могу да закључим јесте да они, заправо, бојкотују парламентарни дијалог. Они бојкотују расправу у парламенту која је вероватно најважнији део посла једног народног посланика.</w:t>
      </w:r>
    </w:p>
    <w:p w:rsidR="00E3000A" w:rsidRDefault="00E3000A" w:rsidP="00812C4E">
      <w:r>
        <w:tab/>
        <w:t xml:space="preserve">Ови посланици су желели да дају свој допринос подношењем овог амандмана и поред тога што, ја морам да кажем, и свакодневно помажу грађанима у решавању проблема, али у парку и у шатору. То нису државни органи нити институције. Онај, у </w:t>
      </w:r>
      <w:r>
        <w:lastRenderedPageBreak/>
        <w:t xml:space="preserve">ствари, коме је Зоран Живковић дао пасош за пролаз кроз слободну зону је могао да се обрати овим посланицима и да са њима разговара о јако важним темама. </w:t>
      </w:r>
    </w:p>
    <w:p w:rsidR="00E3000A" w:rsidRPr="00031181" w:rsidRDefault="00E3000A" w:rsidP="00812C4E">
      <w:r>
        <w:tab/>
        <w:t xml:space="preserve">У складу са образложењем амандмана, они ће можда подићи још један шатор у парку, с обзиром на то да стално говоре о некаквом паралелном парламенту јер не желе да учествују у раду Народне скупштине која је легитимна, па ће онда тамо, вероватно подносити извештај о раду, најмање једном у три месеца. </w:t>
      </w:r>
    </w:p>
    <w:p w:rsidR="00E3000A" w:rsidRDefault="00E3000A">
      <w:r>
        <w:tab/>
        <w:t xml:space="preserve">На крају, слажем се са мишљењем Владе да амандман треба одбити из разлога што се предложеним решењем, дакле решењем које дато у Предлогу закона, врши усклађивање са другим члановима закона, што је у вези и са Законом о локалној самоуправи. </w:t>
      </w:r>
    </w:p>
    <w:p w:rsidR="00E3000A" w:rsidRDefault="00E3000A">
      <w:r>
        <w:tab/>
        <w:t>У Закону о локалној самоуправи ми можемо да видимо да пише да се одредбе закона које се односе на председника општине имају примењивати и на градоначелника, односно да одредбе Закона о локалној самоуправи која важи за општинско веће, важиће и за градско веће.</w:t>
      </w:r>
    </w:p>
    <w:p w:rsidR="00E3000A" w:rsidRDefault="00E3000A">
      <w:r>
        <w:tab/>
        <w:t>Према томе, сасвим је логично решење које је дато у овом Предлогу закона, у оквиру измена и допуна и такво решење треба подржати, а амандман треба одбити и из свих разлога које сам навела како стручних тако и других разлога о којима сам малопре говорила. Захваљујем.</w:t>
      </w:r>
    </w:p>
    <w:p w:rsidR="00E3000A" w:rsidRDefault="00E3000A">
      <w:r>
        <w:tab/>
      </w:r>
      <w:r w:rsidRPr="00BB5E34">
        <w:t xml:space="preserve">ПРЕДСЕДАВАЈУЋИ: </w:t>
      </w:r>
      <w:r>
        <w:t>Захваљујем.</w:t>
      </w:r>
    </w:p>
    <w:p w:rsidR="00E3000A" w:rsidRDefault="00E3000A">
      <w:r>
        <w:tab/>
        <w:t xml:space="preserve">По амандману реч има народна посланица Студенка Ковачевић. Изволите. </w:t>
      </w:r>
    </w:p>
    <w:p w:rsidR="00E3000A" w:rsidRDefault="00E3000A">
      <w:r>
        <w:tab/>
        <w:t>СТУДЕНКА КОВАЧЕВИЋ: Захваљујем, уважени председавајући.</w:t>
      </w:r>
    </w:p>
    <w:p w:rsidR="00E3000A" w:rsidRDefault="00E3000A">
      <w:r>
        <w:tab/>
        <w:t xml:space="preserve">У потпуности подржавам ово што је изнела колегиница Жарић Ковачевић и надовезаћу се на њено излагање. </w:t>
      </w:r>
    </w:p>
    <w:p w:rsidR="00E3000A" w:rsidRDefault="00E3000A">
      <w:r>
        <w:tab/>
        <w:t>Знате, лицемерство које показују посланици који бојкотују рад парламента је невероватно. Ови амандмани које подносе служе искључиво да оставе слику како њих наводно занимају закони које доносимо у интересу грађана Србије. Нити њих занимају грађани Србије, нити они брину о добробити свог народа и то доказују у континуитету и својим понашањем и изјавама које дају за медије и поступцима које спроводе у главном граду.</w:t>
      </w:r>
    </w:p>
    <w:p w:rsidR="00E3000A" w:rsidRDefault="00E3000A">
      <w:r>
        <w:tab/>
        <w:t>На шта личи то да ми радимо, а они кампују, ми градимо, они руше, ми развијамо земљу, они уназађују? Како другачије назвати то понашање, осим да је то класично ругање грађанима Србије?</w:t>
      </w:r>
    </w:p>
    <w:p w:rsidR="00E3000A" w:rsidRDefault="00E3000A">
      <w:r>
        <w:tab/>
        <w:t xml:space="preserve">Изиграли су и оне који су за њих гласали, јер су их бирали да би у парламенту се борили за интересе тих својих бирача, не по парковима, не по шаторима, нити по кафићима. </w:t>
      </w:r>
    </w:p>
    <w:p w:rsidR="00E3000A" w:rsidRDefault="00E3000A">
      <w:r>
        <w:tab/>
        <w:t>Типичан пример лицемерства је дао и посланик Радојичић, звани Кена. Пазите, јавно је обећао Игору Јурићу, човеку који је након трагичне смрти свог детета, живот посветио борби против монструма који силују и убијају децу, да ће својим гласом у парламенту подржати увођење доживотне робије за таква зверства. Нити се појавио, нити је подржао. Погазио је дату реч, а све то зарад послушности Ђиласу, Јеремићу, Обрадовићу.</w:t>
      </w:r>
    </w:p>
    <w:p w:rsidR="00E3000A" w:rsidRDefault="00E3000A">
      <w:r>
        <w:tab/>
        <w:t xml:space="preserve">Данас расправљамо о главном граду који је девастирао управо лицемер Ђилас са својим сарадницима. Зашто Ђиласови послушници који су поднели ове амандмане нису дошли да их образложе, да чујемо знају ли нашта је Ђилас потрошио паре које је отео од грађана Београда злоупотребивши положај градоначелника? Ја ћу вам рећи – знају, али су лицемери. </w:t>
      </w:r>
    </w:p>
    <w:p w:rsidR="00E3000A" w:rsidRDefault="00E3000A">
      <w:r>
        <w:tab/>
        <w:t>Амандман треба одбити јер он не може бити имплементиран у овај закон. Не знам где су подносиоци амандмана били када смо расправљали о Закону о локалној самоуправи? Вероватно су негде расправљали о подели функција у странци коју је Алексић продао Вуку Јеремићу. Захваљујем.</w:t>
      </w:r>
    </w:p>
    <w:p w:rsidR="00E3000A" w:rsidRDefault="00E3000A">
      <w:r>
        <w:lastRenderedPageBreak/>
        <w:tab/>
      </w:r>
      <w:r w:rsidRPr="00BE05CC">
        <w:t xml:space="preserve">ПРЕДСЕДАВАЈУЋИ: </w:t>
      </w:r>
      <w:r>
        <w:t>Захваљујем, колегинице Ковачевић.</w:t>
      </w:r>
    </w:p>
    <w:p w:rsidR="00E3000A" w:rsidRDefault="00E3000A">
      <w:r>
        <w:tab/>
        <w:t>По амандману реч има народни посланик Александар Марковић. Изволите.</w:t>
      </w:r>
    </w:p>
    <w:p w:rsidR="00E3000A" w:rsidRDefault="00E3000A">
      <w:r>
        <w:tab/>
        <w:t>АЛЕКСАНДАР МАРКОВИЋ: Захваљујем, председавајући.</w:t>
      </w:r>
    </w:p>
    <w:p w:rsidR="00E3000A" w:rsidRDefault="00E3000A">
      <w:r>
        <w:tab/>
        <w:t xml:space="preserve">У духу ове досадашње расправе ја ћу врло кратко нека запажања. </w:t>
      </w:r>
    </w:p>
    <w:p w:rsidR="00E3000A" w:rsidRDefault="00E3000A" w:rsidP="0080230A">
      <w:r>
        <w:tab/>
        <w:t>Овде има више проблема када је реч о овом амандману. Први проблем је – где су предлагачи амандмана? Дакле, где је Ђуришић Марко, где је Алексић Мирослав, где је Константиновић Ненад, где је Горан Богдановић, где је Здравко Станковић? Тог Здравка Станковића иначе нисмо виђали у овом мандату у овом парламенту. Каква то паметнија посла имају и какав је то бојкот уопште ако тако можемо да га назовемо, када они уредно подносе амандмане, а с друге стране говоре како бојкотују седнице Народне скупштине? Ја то не могу да разумем.</w:t>
      </w:r>
    </w:p>
    <w:p w:rsidR="00E3000A" w:rsidRDefault="00E3000A" w:rsidP="0080230A">
      <w:r>
        <w:tab/>
        <w:t xml:space="preserve">Постоји и други проблем када је реч о самом потпису ових амандмана. Опет имамо пример лажног представљања. Овде пише за ове посланике како припадају некаквој СДС. То је ваљда она Социјалдемократска странка Тадића. Опет, у медијима смо чули да је дошло до некаквог уједињавања или уније бивше ДС, унапред пропао пројекат. Сада се то опет Социјалдемократска враћа у јединствену Демократску странку. </w:t>
      </w:r>
    </w:p>
    <w:p w:rsidR="00E3000A" w:rsidRDefault="00E3000A" w:rsidP="0080230A">
      <w:r>
        <w:tab/>
        <w:t xml:space="preserve">У сваком случају, ја сада вама, председавајући, желим да скренем пажњу да приликом наредних њихових амандмана обратите пажњу на то. </w:t>
      </w:r>
    </w:p>
    <w:p w:rsidR="00E3000A" w:rsidRDefault="00E3000A" w:rsidP="0080230A">
      <w:r>
        <w:tab/>
        <w:t xml:space="preserve">Када је реч о самом амандману, класичан пример козметичких амандмана. Дакле, они овде мењају досадашњи члан 28, односно део члана 28. где се каже да речи:  „најмање два пута годишње“, мењају се речима: „најмање једном у три месеца“. </w:t>
      </w:r>
    </w:p>
    <w:p w:rsidR="00E3000A" w:rsidRDefault="00E3000A" w:rsidP="0080230A">
      <w:r>
        <w:tab/>
        <w:t xml:space="preserve">Сада да их човек пита зашто су они то написали, зашто баш три месеца, зашто нису ставили месец дана или два месеца или једном годишње, свеједно, они не би знали шта да кажу. Значи, апсолутно никакву аргументацију у том смислу не би дали, осим што сада морам да поставим питање где је одједанпут нестала она замерка како градоначелник и градско веће више неће морати да подносе извештај итд? </w:t>
      </w:r>
    </w:p>
    <w:p w:rsidR="00E3000A" w:rsidRDefault="00E3000A" w:rsidP="0080230A">
      <w:r>
        <w:tab/>
        <w:t xml:space="preserve">Дакле, пробише нам уши овде причом како ми на овај начин укидамо обавезу градоначелника и градског већа да они подносе извештаје о раду Скупштини града, а сами признају да постоји та врста обавезе, као што и постоји два пута годишње, али, ето, они су се паметно досетили зашто да то буде само два пута годишње, зашто не би било једном у три месеца. </w:t>
      </w:r>
    </w:p>
    <w:p w:rsidR="00E3000A" w:rsidRDefault="00E3000A" w:rsidP="0080230A">
      <w:r>
        <w:tab/>
        <w:t xml:space="preserve">Дакле, овде се ради о томе да они нису имали ни једну једину реалну примедбу када је реч о овом закону. Да се не враћамо на онај део што су покушали да критикују хитност поступка, не знам, недостатак јавне расправе итд. Ово је један, да кажем, лицемеран амандман који треба одбити и дати подршку овом Предлогу закона. Захваљујем. </w:t>
      </w:r>
    </w:p>
    <w:p w:rsidR="00E3000A" w:rsidRDefault="00E3000A" w:rsidP="0080230A">
      <w:r>
        <w:tab/>
      </w:r>
      <w:r w:rsidRPr="0017010F">
        <w:t>ПРЕДСЕДАВАЈУЋ</w:t>
      </w:r>
      <w:r>
        <w:t>И</w:t>
      </w:r>
      <w:r w:rsidRPr="0017010F">
        <w:t xml:space="preserve">: </w:t>
      </w:r>
      <w:r>
        <w:t xml:space="preserve">Захваљујем, колега Марковићу. </w:t>
      </w:r>
      <w:r>
        <w:tab/>
      </w:r>
    </w:p>
    <w:p w:rsidR="00E3000A" w:rsidRPr="00E3000A" w:rsidRDefault="00E3000A" w:rsidP="00E3000A">
      <w:pPr>
        <w:rPr>
          <w:lang w:val="en-US"/>
        </w:rPr>
      </w:pPr>
      <w:r>
        <w:tab/>
        <w:t xml:space="preserve">По амандману, народни посланик Србислав Филиповић. Изволите. </w:t>
      </w:r>
    </w:p>
    <w:p w:rsidR="00E3000A" w:rsidRDefault="00E3000A">
      <w:r>
        <w:tab/>
        <w:t>СРБИСЛАВ ФИЛИПОВИЋ: Хвала председавајући.</w:t>
      </w:r>
    </w:p>
    <w:p w:rsidR="00E3000A" w:rsidRDefault="00E3000A">
      <w:r>
        <w:tab/>
        <w:t>Даме и господо народни посланици, о односу дела опозиције који кампује у прелепом Пионирском парку који је тако леп захваљујући овој градској власти која је уложила новац, време и труд да га реконструише и учини тако лепим, као што јесте, једна ствар је јако важна овде да истакнемо.</w:t>
      </w:r>
    </w:p>
    <w:p w:rsidR="00E3000A" w:rsidRDefault="00E3000A">
      <w:r>
        <w:tab/>
        <w:t xml:space="preserve">Покушавали су две године да убаце у Народну скупштину семе хаоса и лудила. Када се хаос није примио у Народној скупштини, они су одлучили да покушају да се прими на улици. </w:t>
      </w:r>
    </w:p>
    <w:p w:rsidR="00E3000A" w:rsidRDefault="00E3000A">
      <w:r>
        <w:tab/>
        <w:t xml:space="preserve">Када су грађани рекли - не, не желимо хаос; они су покушали да у парку учине нешто. Када се ни у парку то није примило, решили су да тај свој циркус ставе на кола и да крену да путују по Србији, да покушају да се хаос прими по Србији. </w:t>
      </w:r>
    </w:p>
    <w:p w:rsidR="00E3000A" w:rsidRDefault="00E3000A">
      <w:r>
        <w:lastRenderedPageBreak/>
        <w:tab/>
        <w:t>Пошто се хаос, неред и лудило у Србији никада неће примити, јер никада то у Србији није прошло, јер је Србија земља нормалних и пристојних људи, такви неће више никада видети ову скупштинску салу, али је штета за грађане Србије та што такви људи које не интересује расправа о главном граду, које не интересује расправа о Тијанином закону, које не интересује будућност наше деце, које не интересује расправа о извештају о Косову и Метохији, које апсолутно ништа што је везано за интерес грађана Србије и државе Србије не интересује, такви људи не бојкотују плату. Не бојкотују подношење амандмана и не бојкотују плату коју примају из буџета који пуне сви грађани Србије.</w:t>
      </w:r>
    </w:p>
    <w:p w:rsidR="00E3000A" w:rsidRDefault="00E3000A">
      <w:r>
        <w:tab/>
        <w:t xml:space="preserve">Добро је да то грађани виде и да ће то грађани знати на прави начин на изборима и да оцене, да они људи који једино што знају да ураде, а то је да оду на банкомат и дигну плату из државног буџета, да оду у парк да изигравају циркузанте, да такве казне на политички начин на изборима и да их више никада не пошаљу у парламент. Хвала. </w:t>
      </w:r>
    </w:p>
    <w:p w:rsidR="00E3000A" w:rsidRDefault="00E3000A" w:rsidP="00122F2C">
      <w:r>
        <w:tab/>
        <w:t>ПРЕДСЕДАВАЈУЋИ: Захваљујем колега Филиповићу.</w:t>
      </w:r>
    </w:p>
    <w:p w:rsidR="00E3000A" w:rsidRDefault="00E3000A" w:rsidP="00122F2C">
      <w:r>
        <w:tab/>
        <w:t>На члан 10. амандман је поднео народни посланик Срето Перић.</w:t>
      </w:r>
    </w:p>
    <w:p w:rsidR="00E3000A" w:rsidRDefault="00E3000A" w:rsidP="00122F2C">
      <w:r>
        <w:tab/>
        <w:t>Да ли неко жели реч? (Не)</w:t>
      </w:r>
    </w:p>
    <w:p w:rsidR="00E3000A" w:rsidRDefault="00E3000A" w:rsidP="00122F2C">
      <w:r>
        <w:tab/>
        <w:t>На члан 10. амандман је поднела народни посланик Ружица Николић.</w:t>
      </w:r>
    </w:p>
    <w:p w:rsidR="00E3000A" w:rsidRDefault="00E3000A" w:rsidP="00122F2C">
      <w:r>
        <w:tab/>
        <w:t>Да ли неко жели реч? (Да)</w:t>
      </w:r>
    </w:p>
    <w:p w:rsidR="00E3000A" w:rsidRDefault="00E3000A" w:rsidP="00122F2C">
      <w:r>
        <w:tab/>
        <w:t>Реч има народни посланик Ружица Николић.</w:t>
      </w:r>
    </w:p>
    <w:p w:rsidR="00E3000A" w:rsidRDefault="00E3000A" w:rsidP="00122F2C">
      <w:r>
        <w:tab/>
        <w:t>РУЖИЦА НИКОЛИЋ: Захваљујем господине Милићевићу.</w:t>
      </w:r>
    </w:p>
    <w:p w:rsidR="00E3000A" w:rsidRDefault="00E3000A" w:rsidP="00122F2C">
      <w:r>
        <w:tab/>
        <w:t>Даме и господо народни посланици, као главни разлог за доношење ових измена закона навели сте да је то због започетих поступака у вези са изградњом и озакоњењем објеката и основна идеја је да се легализација дивље градње поново врати на ниво општина.</w:t>
      </w:r>
    </w:p>
    <w:p w:rsidR="00E3000A" w:rsidRDefault="00E3000A" w:rsidP="00122F2C">
      <w:r>
        <w:tab/>
        <w:t>Легализација објеката траје већ дужи временски период и веома мало објеката се легализује. Оно што је неопходно урадити да би се тај број повећао, да би се легализовао већи број објеката него што је до сада јесте прецизирање услова легализације.</w:t>
      </w:r>
    </w:p>
    <w:p w:rsidR="00E3000A" w:rsidRDefault="00E3000A" w:rsidP="00122F2C">
      <w:r>
        <w:tab/>
        <w:t>Наш став је да све што је изграђено на приватном земљишту треба и легализовати и то по најповољнијим ценама.</w:t>
      </w:r>
    </w:p>
    <w:p w:rsidR="00E3000A" w:rsidRDefault="00E3000A" w:rsidP="00122F2C">
      <w:r>
        <w:tab/>
        <w:t>Такође сматрамо да је неопходно убрзати процедуру легализације и веома је битно да сви они грађани који улазе у сам поступак легализације објеката унапред знају све услове и колико ће та легализација коштати.</w:t>
      </w:r>
    </w:p>
    <w:p w:rsidR="00E3000A" w:rsidRDefault="00E3000A" w:rsidP="00122F2C">
      <w:r>
        <w:tab/>
        <w:t>Послови око легализације, уколико се не заврше у неком догледном року, донеће велику штету и знате и сами да држава губи због тога велике приходе.</w:t>
      </w:r>
    </w:p>
    <w:p w:rsidR="00E3000A" w:rsidRDefault="00E3000A" w:rsidP="00122F2C">
      <w:r>
        <w:tab/>
        <w:t>Када је амандман у питању који смо поднели на члан 10. Предлога закона који се односи на градску управу, овим чланом врши се усклађивање са Законом о главном граду и са Законом о локалној самоуправи и нисмо амандмански и на овај члан интервенисали и тражили смо брисање става 2. јер завршени правни факултет и положени стручни испит подразумева све што је предвиђено у предлогу става 2. што значи да таква формулација покрива цео предложени опис и да нема посебне потребе то истицати поново у поменутом члану закона. Захваљујем.</w:t>
      </w:r>
    </w:p>
    <w:p w:rsidR="00E3000A" w:rsidRDefault="00E3000A" w:rsidP="00122F2C">
      <w:r>
        <w:tab/>
        <w:t>ПРЕДСЕДАВАЈУЋИ: Захваљујем.</w:t>
      </w:r>
    </w:p>
    <w:p w:rsidR="00E3000A" w:rsidRDefault="00E3000A" w:rsidP="00122F2C">
      <w:r>
        <w:tab/>
        <w:t>Поштовани народни посланици, у складу са чланом 87. Пословника Народне скупштине, сада одређујем паузу у трајању од једног часа.</w:t>
      </w:r>
    </w:p>
    <w:p w:rsidR="00E3000A" w:rsidRPr="00A21EE7" w:rsidRDefault="00E3000A" w:rsidP="00122F2C">
      <w:r>
        <w:tab/>
        <w:t>Са радом настављамо у 15,00 часова. Захваљујем.</w:t>
      </w:r>
    </w:p>
    <w:p w:rsidR="00E3000A" w:rsidRDefault="00E3000A"/>
    <w:p w:rsidR="00E3000A" w:rsidRDefault="00E3000A">
      <w:r>
        <w:rPr>
          <w:lang w:val="en-US"/>
        </w:rPr>
        <w:tab/>
      </w:r>
      <w:r>
        <w:t>(После паузе)</w:t>
      </w:r>
    </w:p>
    <w:p w:rsidR="00E3000A" w:rsidRDefault="00E3000A"/>
    <w:p w:rsidR="00E3000A" w:rsidRDefault="00E3000A" w:rsidP="000D14D8">
      <w:r>
        <w:tab/>
      </w:r>
      <w:r w:rsidRPr="000D14D8">
        <w:t>ПРЕДСЕДАВАЈУЋИ</w:t>
      </w:r>
      <w:r>
        <w:t xml:space="preserve"> (Ђорђе Милићевић)</w:t>
      </w:r>
      <w:r w:rsidRPr="000D14D8">
        <w:t xml:space="preserve">: </w:t>
      </w:r>
      <w:r>
        <w:t>Поштоване даме и господо народни посланици, настављамо са радом.</w:t>
      </w:r>
    </w:p>
    <w:p w:rsidR="00E3000A" w:rsidRDefault="00E3000A" w:rsidP="000D14D8">
      <w:r>
        <w:lastRenderedPageBreak/>
        <w:tab/>
        <w:t>На члан 11. амандман је поднео народни посланик Маријан Ристичевић.</w:t>
      </w:r>
    </w:p>
    <w:p w:rsidR="00E3000A" w:rsidRDefault="00E3000A" w:rsidP="000D14D8">
      <w:r>
        <w:tab/>
        <w:t>Да ли неко жели реч? (Не)</w:t>
      </w:r>
    </w:p>
    <w:p w:rsidR="00E3000A" w:rsidRDefault="00E3000A" w:rsidP="000D14D8">
      <w:r>
        <w:tab/>
        <w:t>На члан 11. амандман са исправком поднео је народни посланик Дубравко Бојић.</w:t>
      </w:r>
    </w:p>
    <w:p w:rsidR="00E3000A" w:rsidRDefault="00E3000A" w:rsidP="000D14D8">
      <w:r>
        <w:tab/>
        <w:t>Да ли неко жели реч?</w:t>
      </w:r>
    </w:p>
    <w:p w:rsidR="00E3000A" w:rsidRDefault="00E3000A" w:rsidP="000D14D8">
      <w:r>
        <w:tab/>
        <w:t xml:space="preserve">Реч има народни посланик Дубравко Бојић. </w:t>
      </w:r>
    </w:p>
    <w:p w:rsidR="00E3000A" w:rsidRDefault="00E3000A" w:rsidP="000D14D8">
      <w:r>
        <w:tab/>
        <w:t>ДУБРАВКО БОЈИЋ: Хвала. господине председавајући.</w:t>
      </w:r>
    </w:p>
    <w:p w:rsidR="00E3000A" w:rsidRDefault="00E3000A" w:rsidP="000D14D8">
      <w:r>
        <w:tab/>
      </w:r>
      <w:r w:rsidRPr="000D14D8">
        <w:t xml:space="preserve">Даме и господо народни посланици, </w:t>
      </w:r>
      <w:r>
        <w:t xml:space="preserve">моја амандманска интервенција се односи на члан 11. став 2. Предлога закона. Текст – уколико је градска управа организована као јединствени орган, брише се, са образложењем да градска управа јесте јединствени орган и предлог не може садржати претпоставке. </w:t>
      </w:r>
    </w:p>
    <w:p w:rsidR="00E3000A" w:rsidRDefault="00E3000A" w:rsidP="000D14D8">
      <w:r>
        <w:tab/>
        <w:t xml:space="preserve">Даме и господо, наставља се добро препознатљив манир рада Владе да предлаже Народној скупштини доношење закона по хитном поступку. </w:t>
      </w:r>
    </w:p>
    <w:p w:rsidR="00E3000A" w:rsidRDefault="00E3000A" w:rsidP="000D14D8">
      <w:r>
        <w:tab/>
        <w:t xml:space="preserve">У образложењу предлагача за овакав поступак навели сте да је разлог тај што су започети поступци у вези са изградњом и озакоњењем или легализацијом објеката, што једноставно не стоји када знамо да ти поступци трају годинама. Објекти, тј. проблеми се гомилају, а мали број њих се и решава. </w:t>
      </w:r>
    </w:p>
    <w:p w:rsidR="00E3000A" w:rsidRDefault="00E3000A" w:rsidP="000D14D8">
      <w:r>
        <w:tab/>
        <w:t xml:space="preserve">Српска радикална странка је принципијелно против оваквог манира рада Владе за доношење закона по хитном поступку, јер када се нешто ради на брзину, ту се увек провејава сумња, чак и оправдана, да се ту нешто жели прикрити, сакрити и да се једноставно нешто провуче. </w:t>
      </w:r>
    </w:p>
    <w:p w:rsidR="00E3000A" w:rsidRDefault="00E3000A" w:rsidP="000D14D8">
      <w:r>
        <w:tab/>
        <w:t>Немамо ништа против многих ствари предложених овим изменама и допунама, па и децентрализације тј. поверавање општинама одређених надлежности града. Али, зашто само Београда? Многа овде предложена решења су могла и морала односити се и на остале делове Србије, као рецимо, демографска политика. Хвала.</w:t>
      </w:r>
    </w:p>
    <w:p w:rsidR="00E3000A" w:rsidRDefault="00E3000A" w:rsidP="000D14D8">
      <w:r>
        <w:tab/>
      </w:r>
      <w:r w:rsidRPr="00BE5B30">
        <w:t xml:space="preserve">ПРЕДСЕДАВАЈУЋИ: </w:t>
      </w:r>
      <w:r>
        <w:t>Захваљујем, колега Бојићу.</w:t>
      </w:r>
    </w:p>
    <w:p w:rsidR="00E3000A" w:rsidRDefault="00E3000A" w:rsidP="000D14D8">
      <w:r>
        <w:tab/>
        <w:t>На члан 12. амандман је поднео народни посланик Томислав Љубеновић.</w:t>
      </w:r>
    </w:p>
    <w:p w:rsidR="00E3000A" w:rsidRDefault="00E3000A" w:rsidP="000D14D8">
      <w:r>
        <w:tab/>
        <w:t xml:space="preserve">Да ли неко жели реч? </w:t>
      </w:r>
    </w:p>
    <w:p w:rsidR="00E3000A" w:rsidRDefault="00E3000A" w:rsidP="000D14D8">
      <w:r>
        <w:tab/>
        <w:t>Реч има народни посланик Томислав Љубеновић. Изволите.</w:t>
      </w:r>
    </w:p>
    <w:p w:rsidR="00E3000A" w:rsidRDefault="00E3000A" w:rsidP="000D14D8">
      <w:r>
        <w:tab/>
        <w:t>ТОМИСЛАВ ЉУБЕНОВИЋ: Хвала, председавајући.</w:t>
      </w:r>
    </w:p>
    <w:p w:rsidR="00E3000A" w:rsidRDefault="00E3000A" w:rsidP="000D14D8">
      <w:r>
        <w:tab/>
        <w:t xml:space="preserve">Овакве измене Закона о главном граду, које је предлагач предложио у члану 12. Предлога закона, Народна скупштина не би смела да усвоји ни у ком случају. </w:t>
      </w:r>
    </w:p>
    <w:p w:rsidR="00E3000A" w:rsidRDefault="00E3000A" w:rsidP="000D14D8">
      <w:r>
        <w:tab/>
        <w:t xml:space="preserve">Уколико Народна скупштина не прихвати овај амандман посланичке групе СРС, биће погажени сви основни принципи на којима треба да се заснива најминималнији дијалог власти и опозиције. </w:t>
      </w:r>
    </w:p>
    <w:p w:rsidR="00E3000A" w:rsidRDefault="00E3000A" w:rsidP="000D14D8">
      <w:r>
        <w:tab/>
        <w:t xml:space="preserve">Предлагач жели да убудуће начелник Градске управе града Београда за свој рад и рад управе не одговара Скупштини града, како је дефинисано садашњим одредбама закона. </w:t>
      </w:r>
    </w:p>
    <w:p w:rsidR="00E3000A" w:rsidRDefault="00E3000A" w:rsidP="000D14D8">
      <w:r>
        <w:tab/>
        <w:t xml:space="preserve">Наиме, у важећем закону пише да начелник за свој рад и рад управе одговара Скупштини града и Градском већу у складу са статутом града и актом у организацији градских управа за поједине области. </w:t>
      </w:r>
    </w:p>
    <w:p w:rsidR="00E3000A" w:rsidRPr="00E3000A" w:rsidRDefault="00E3000A" w:rsidP="00E3000A">
      <w:pPr>
        <w:rPr>
          <w:lang w:val="en-US"/>
        </w:rPr>
      </w:pPr>
      <w:r>
        <w:tab/>
        <w:t xml:space="preserve">Предлагач жели да из закона избаци одговорност начелника према Скупштини града и да убудуће он одговара само Градском већу. </w:t>
      </w:r>
    </w:p>
    <w:p w:rsidR="00E3000A" w:rsidRDefault="00E3000A" w:rsidP="000D14D8">
      <w:r>
        <w:tab/>
        <w:t xml:space="preserve">Свима нама је добро познато, али ћу то ипак рећи, да састав Градског већа чине представници власти, а да састав Скупштине чине одборници, како владајуће већине, тако и опозициони одборници. </w:t>
      </w:r>
    </w:p>
    <w:p w:rsidR="00E3000A" w:rsidRDefault="00E3000A" w:rsidP="000D14D8">
      <w:r>
        <w:tab/>
        <w:t xml:space="preserve">Предлагач сада намерава да у потпуности укине контролу функције Скупштине и на тај начин омогући начелнику Градске управе града Београда да ради шта год хоће и он и чланови владајуће структуре у граду. Тако нешто ни у ком случају не може да буде добро, </w:t>
      </w:r>
      <w:r>
        <w:lastRenderedPageBreak/>
        <w:t xml:space="preserve">не може да буде у интересу нити грађана града Београда, нити у интересу грађана других јединица локалне самоуправе, јер ће се оваква решења пренети и на њих. </w:t>
      </w:r>
    </w:p>
    <w:p w:rsidR="00E3000A" w:rsidRDefault="00E3000A" w:rsidP="000D14D8">
      <w:r>
        <w:tab/>
        <w:t>Зато је посланичка група СРС поднела овај амандман и његовим прихватањем имате могућности да спречите много тога лошег у будућности што ће произвести ове одредбе закона о главом граду. Хвала.</w:t>
      </w:r>
    </w:p>
    <w:p w:rsidR="00E3000A" w:rsidRDefault="00E3000A" w:rsidP="000D14D8">
      <w:r>
        <w:tab/>
      </w:r>
      <w:r w:rsidRPr="005E3D4C">
        <w:t xml:space="preserve">ПРЕДСЕДАВАЈУЋИ: </w:t>
      </w:r>
      <w:r>
        <w:t>Захваљујем.</w:t>
      </w:r>
    </w:p>
    <w:p w:rsidR="00E3000A" w:rsidRDefault="00E3000A" w:rsidP="000D14D8">
      <w:r>
        <w:tab/>
        <w:t>На члан 13. амандман је поднела народни посланик Наташа Јовановић.</w:t>
      </w:r>
    </w:p>
    <w:p w:rsidR="00E3000A" w:rsidRDefault="00E3000A" w:rsidP="000D14D8">
      <w:r>
        <w:tab/>
        <w:t xml:space="preserve">Да ли неко жели реч? </w:t>
      </w:r>
    </w:p>
    <w:p w:rsidR="00E3000A" w:rsidRDefault="00E3000A" w:rsidP="000D14D8">
      <w:r>
        <w:tab/>
      </w:r>
      <w:r w:rsidRPr="00F808CF">
        <w:t xml:space="preserve">Реч има народни посланик </w:t>
      </w:r>
      <w:r>
        <w:t xml:space="preserve">Наташа Сп. Јовановић. </w:t>
      </w:r>
      <w:r w:rsidRPr="00F808CF">
        <w:t xml:space="preserve">Изволите. </w:t>
      </w:r>
    </w:p>
    <w:p w:rsidR="00E3000A" w:rsidRDefault="00E3000A" w:rsidP="000D14D8">
      <w:r>
        <w:tab/>
        <w:t>НАТАША Сп.</w:t>
      </w:r>
      <w:r w:rsidRPr="00F808CF">
        <w:t xml:space="preserve"> ЈОВАНОВИЋ: </w:t>
      </w:r>
      <w:r>
        <w:t>Ништа ново није речено у овом члану, господине Ружићу. Скоро је идентично решење претходном. И због Београђана и других грађана Србије који прате, он регулише да главни град има менаџера, да се он стара о економском развоју Београда и да има највише пет помоћника, што статут, који смо чули да је у најави после усвајања овог закона и да ће бити промењен до краја јуна месеца, треба да регулише.</w:t>
      </w:r>
    </w:p>
    <w:p w:rsidR="00E3000A" w:rsidRDefault="00E3000A" w:rsidP="000D14D8">
      <w:r>
        <w:tab/>
        <w:t xml:space="preserve">Оно што је наша препорука, нас српских радикала, београдској градској власти је да се ипак конкретно определи за то шта ће који помоћник градоначелника да ради. Овде је остављена могућност да их највише има петоро, а да они могу да се баве или да буду у области примарне здравствене заштите, спорта, промоције. Мора да се тај принцип одговорности, ако се већ установљавају такве функције, одреди. </w:t>
      </w:r>
    </w:p>
    <w:p w:rsidR="00E3000A" w:rsidRDefault="00E3000A" w:rsidP="000D14D8">
      <w:r>
        <w:tab/>
        <w:t>Ми имамо, сви градови и општине у Србији имају различите статуте, али у многим градовима где смо и ми део коалиционе власти, јасно и прецизно је одређено, као што су чланови већа задужени за поједине ресоре, шта раде и ти помоћници председника општине.</w:t>
      </w:r>
    </w:p>
    <w:p w:rsidR="00E3000A" w:rsidRDefault="00E3000A" w:rsidP="000D14D8">
      <w:r>
        <w:tab/>
        <w:t>Због чега ово говоримо? Због тога што сматрамо да не може целокупан терет економског развоја да падне на леђа градског менаџера, већ да одговорност морају да преузму и сада и у будућим коалицијама у власти у граду Београду, ово је огроман град који се развија, који има пуно проблема, који пре свега мора да се развија не само кроз прихватање толиког броја људи који се насели, па да се води рачуна о тој комуналној инфраструктури, о уређењу тог и тог насеља, о одржавању становања, већ пре свега, главна функција треба да буде проналажење, изналажење могућности за ново запошљавање.</w:t>
      </w:r>
    </w:p>
    <w:p w:rsidR="00E3000A" w:rsidRDefault="00E3000A" w:rsidP="000D14D8">
      <w:r>
        <w:tab/>
        <w:t>Да би се заиста развиле те приградске београдске општине, о којима је овде сада реч, на другачије уређени начин у овом закону, ми очекујемо да ће у догледно време, јер то је и најавио недавно господин Весић, београдска градска власт да изађе са тим личним картама сваке општине. То је добра идеја. Због чега? Због тога што ће тачно да се види свака општина компатибилно и демографској слици и свом укупном развоју како ће да се развија.</w:t>
      </w:r>
    </w:p>
    <w:p w:rsidR="00E3000A" w:rsidRPr="00F808CF" w:rsidRDefault="00E3000A" w:rsidP="000D14D8">
      <w:r>
        <w:tab/>
        <w:t xml:space="preserve">Ми поздрављамо све ове до сада позитивне идеје. Нама је потребан и нови Савски трг. Потребно је да се регулише. Јер, знате, све оно што се доле налази је било прилагођено, и она монументална зграда старе железничке станице, пре свега се вама Београђанима обраћам, за време када многи од вас, па и ја, нисмо били рођени. </w:t>
      </w:r>
    </w:p>
    <w:p w:rsidR="00E3000A" w:rsidRDefault="00E3000A">
      <w:r>
        <w:tab/>
        <w:t>Сада је то град који се развио, који има много већи број становника и потребно је да се то уреди. Погледала сам најновију верзију Савског трга, која је коригована у односу на претходну. Мени лично се то допада.</w:t>
      </w:r>
    </w:p>
    <w:p w:rsidR="00E3000A" w:rsidRDefault="00E3000A">
      <w:r>
        <w:tab/>
        <w:t xml:space="preserve">Шта ће ове приградске општине? Потребна нам је и гондола и национални стадион и уређење и завршетак пројекта "Београд на води", који иницијално, иначе, ви то добро знате, поготово ви који сте дуже у политици, пројекат и нас, српских радикала још давних времена, али је потребно и да се ураде те личне карте како би се довели страни инвеститори и у том смислу је потребно да један од ових пет помоћника, то вам је идеја, а ви сада видите, и ви сте, господине Ружићу, део те коалиционе власти, буде задужен управо за то, јер знате, сви они морају да деле одговорност и да воде рачуна, да свако у складу са оним </w:t>
      </w:r>
      <w:r>
        <w:lastRenderedPageBreak/>
        <w:t>што је његов ресор да максимум, јер овде још недостаје једна ствар. Како они кажу - старају се, покрећу иницијативе, дају предлоге, пројекте, али уведите им и то да подносе извештаје о свом раду па да се види да ли је тај неко само на папиру или има резултате иза себе.</w:t>
      </w:r>
    </w:p>
    <w:p w:rsidR="00E3000A" w:rsidRDefault="00E3000A">
      <w:r>
        <w:tab/>
      </w:r>
      <w:r w:rsidRPr="00C72395">
        <w:t xml:space="preserve">ПРЕДСЕДАВАЈУЋИ: </w:t>
      </w:r>
      <w:r>
        <w:t>Захваљујем.</w:t>
      </w:r>
    </w:p>
    <w:p w:rsidR="00E3000A" w:rsidRDefault="00E3000A">
      <w:r>
        <w:tab/>
        <w:t>На члан 13. амандман је поднео народни посланик Маријан Ристичевић.</w:t>
      </w:r>
    </w:p>
    <w:p w:rsidR="00E3000A" w:rsidRDefault="00E3000A">
      <w:r>
        <w:tab/>
        <w:t>Да ли неко жели реч? (Да.)</w:t>
      </w:r>
    </w:p>
    <w:p w:rsidR="00E3000A" w:rsidRDefault="00E3000A">
      <w:r>
        <w:tab/>
        <w:t>Реч има народна посланица Јелена Жарић Ковачевић.</w:t>
      </w:r>
    </w:p>
    <w:p w:rsidR="00E3000A" w:rsidRDefault="00E3000A">
      <w:r>
        <w:tab/>
        <w:t xml:space="preserve">ЈЕЛЕНА ЖАРИЋ КОВАЧЕВИЋ: Захваљујем председавајући. </w:t>
      </w:r>
    </w:p>
    <w:p w:rsidR="00E3000A" w:rsidRDefault="00E3000A">
      <w:r>
        <w:tab/>
        <w:t xml:space="preserve">Уважени министре са сарадницима, у амандману колеге Ристичевића на члан 13. каже да се обављање послова помоћника градоначелника у области економског развоја у граду Београду се поставља градски менаџер, али постоји могућност да се поставе помоћници градоначелника и за друге области, као што су урбанизам, пољопривреде, итд. </w:t>
      </w:r>
    </w:p>
    <w:p w:rsidR="00E3000A" w:rsidRDefault="00E3000A">
      <w:r>
        <w:tab/>
        <w:t xml:space="preserve">Дакле, ми данас расправљамо у појединостима о решењима које ће унапредити функционисање града Београда за разлику од власти у Београду до 2012. године када је одговорност била на Демократској странци. </w:t>
      </w:r>
    </w:p>
    <w:p w:rsidR="00E3000A" w:rsidRDefault="00E3000A">
      <w:r>
        <w:tab/>
        <w:t xml:space="preserve">Мене ни мало не чуди што моје колеге из Београда то потенцирају. Једноставно сећају се лоше власти, афера и злоупотреба које су довеле до дугова, минуса и других последица по Београд и Београђане. </w:t>
      </w:r>
    </w:p>
    <w:p w:rsidR="00E3000A" w:rsidRDefault="00E3000A">
      <w:r>
        <w:tab/>
        <w:t xml:space="preserve">Говорим о томе јер су све то биле негативне последице за целу Србију. Мада да будем искрена ја бих највише волела да бар једна седница да буде посвећена власти Демократске странке у Нишу па да чујемо исто толико примера колико су они лоше вршили власти у Нишу. </w:t>
      </w:r>
    </w:p>
    <w:p w:rsidR="00E3000A" w:rsidRDefault="00E3000A">
      <w:r>
        <w:tab/>
        <w:t xml:space="preserve">Да се вратимо на Београд 2012. године и касније установљен је дуг од преко милијарду евра који се односио на град, али и на градске општине, јавна предузећа и установе. И нека ово наше понављање буде знак и за јавност и буде знак и за државне органе да још увек неке афере треба испитати. Добар показатељ да је злоупотреба и афера заиста било јесте и податак да је од 2013. године ухапшено и процесуирано 44 сарадника Драгана Ђиласа који су били функционери на различитим нивоима а који су учествовали у радњама у којима је буџет града Београда оштећен за 8,5 милиона евра. </w:t>
      </w:r>
    </w:p>
    <w:p w:rsidR="00E3000A" w:rsidRDefault="00E3000A">
      <w:r>
        <w:tab/>
        <w:t>Ето тако су они користили позиције и функције у различитим областима. Уместо да су доносили овакве законе, да су радили на унапређењу града Београда, на проширењу, овлашћења градским и приградским општинама. Они су град уназађивали у континуитету више година, а заправо развијали су само своје приватне бизнисе и личне буџете. Захваљујем.</w:t>
      </w:r>
    </w:p>
    <w:p w:rsidR="00E3000A" w:rsidRDefault="00E3000A">
      <w:r>
        <w:tab/>
      </w:r>
      <w:r w:rsidRPr="00C72395">
        <w:t xml:space="preserve">ПРЕДСЕДАВАЈУЋИ: </w:t>
      </w:r>
      <w:r>
        <w:t>Захваљујем колегинице.</w:t>
      </w:r>
    </w:p>
    <w:p w:rsidR="00E3000A" w:rsidRDefault="00E3000A">
      <w:r>
        <w:tab/>
        <w:t>На члан 14. амандман је поднео народни посланик Зоран Деспотовић.</w:t>
      </w:r>
    </w:p>
    <w:p w:rsidR="00E3000A" w:rsidRDefault="00E3000A">
      <w:r>
        <w:tab/>
        <w:t>Да ли неко жели реч? (Да.)</w:t>
      </w:r>
    </w:p>
    <w:p w:rsidR="00E3000A" w:rsidRDefault="00E3000A">
      <w:r>
        <w:tab/>
        <w:t xml:space="preserve">Реч има народни посланик Зоран Деспотовић. Изволите. </w:t>
      </w:r>
    </w:p>
    <w:p w:rsidR="00E3000A" w:rsidRDefault="00E3000A">
      <w:r>
        <w:tab/>
        <w:t xml:space="preserve">ЗОРАН ДЕСПОТОВИЋ: Захваљујем. </w:t>
      </w:r>
    </w:p>
    <w:p w:rsidR="00E3000A" w:rsidRDefault="00E3000A">
      <w:r>
        <w:tab/>
      </w:r>
      <w:r w:rsidRPr="009172B8">
        <w:t xml:space="preserve">Даме и господо народни посланици, </w:t>
      </w:r>
      <w:r>
        <w:t xml:space="preserve">амандман који је поднела СРС на члан 14. овог Предлога закона а који гласи - организација и систематизација радних места у Градској управи уређује се обједињеним правилником о организацији, систематизацији радних места у складу са законом, уз образложење да је постојеће решење покретније а предложено неодређено и уопштено. </w:t>
      </w:r>
    </w:p>
    <w:p w:rsidR="00E3000A" w:rsidRDefault="00E3000A">
      <w:r>
        <w:tab/>
        <w:t xml:space="preserve">Навешћу неколико примера децентрализације зацртаним овим Предлогом. Као прво, јачање комуналне полиције врло дискутабилно, јер је једна од њених главних надлежности требало би да се односи на вођење рачуна о локалној инфраструктури, да упозоре и напишу </w:t>
      </w:r>
      <w:r>
        <w:lastRenderedPageBreak/>
        <w:t xml:space="preserve">пријаве надлежним институцијама на ударне рупе како на градским тако и на општинским улицама како би грађани избегли већу материјалну штету, па чак и теже последице за саме возаче. </w:t>
      </w:r>
    </w:p>
    <w:p w:rsidR="00E3000A" w:rsidRDefault="00E3000A">
      <w:r>
        <w:tab/>
        <w:t xml:space="preserve">Са друге стране, њихова надлежности не би требало да се односи на малтретирање и кажњавање грађана који преживљавају продајући своје производе на улицама да би прехранили своје породице. </w:t>
      </w:r>
    </w:p>
    <w:p w:rsidR="00E3000A" w:rsidRDefault="00E3000A">
      <w:r>
        <w:tab/>
        <w:t>Као друго, навео бих ограничености држања животиња и места и начина извођења кућних љубимаца, а нарочито паса и мачака на јавне површине на територији града Београда. Није усамљен пример, поготово у приградским општинама, као што је Барајево, Сопот, Гроцка, Младеновац, Обреновац и слично где су грађани приморани да држе домаће животиње све због голе егзистенције.</w:t>
      </w:r>
    </w:p>
    <w:p w:rsidR="00E3000A" w:rsidRDefault="00E3000A">
      <w:r>
        <w:tab/>
        <w:t>Има доста примера који се односе на пријаве грађана на своје комшије због начина држања и чувања домаћих животиња непријатних мириса, док инспекција не реагује адекватно, па су грађани у том случају приморани да се жале надлежним институцијама, рецимо Инспекцији града Београда, док они пребацују надлежност једни на друге, при чему у таквим случајевима грађани трпе највећу штету. Хвала.</w:t>
      </w:r>
    </w:p>
    <w:p w:rsidR="00E3000A" w:rsidRDefault="00E3000A">
      <w:r>
        <w:tab/>
      </w:r>
      <w:r w:rsidRPr="001E7D49">
        <w:t xml:space="preserve">ПРЕДСЕДАВАЈУЋИ: </w:t>
      </w:r>
      <w:r>
        <w:t>Захваљујем колега Деспотовићу.</w:t>
      </w:r>
    </w:p>
    <w:p w:rsidR="00E3000A" w:rsidRDefault="00E3000A">
      <w:r>
        <w:tab/>
        <w:t>На члан 15. амандман је поднео народни посланик Маријан Ристичевић.</w:t>
      </w:r>
    </w:p>
    <w:p w:rsidR="00E3000A" w:rsidRDefault="00E3000A">
      <w:r>
        <w:tab/>
        <w:t>Да ли неко жели реч? (Не.)</w:t>
      </w:r>
    </w:p>
    <w:p w:rsidR="00E3000A" w:rsidRDefault="00E3000A">
      <w:r>
        <w:tab/>
        <w:t xml:space="preserve">На члан 15. амандман, са исправком, поднео је амандман народни посланик Срето Перић. </w:t>
      </w:r>
    </w:p>
    <w:p w:rsidR="00E3000A" w:rsidRDefault="00E3000A">
      <w:r>
        <w:tab/>
        <w:t>Да ли неко жели реч? (Да.)</w:t>
      </w:r>
    </w:p>
    <w:p w:rsidR="00E3000A" w:rsidRDefault="00E3000A">
      <w:r>
        <w:tab/>
        <w:t>Реч има народни посланик Вјерица Радета. Изволите.</w:t>
      </w:r>
    </w:p>
    <w:p w:rsidR="00E3000A" w:rsidRDefault="00E3000A">
      <w:r>
        <w:tab/>
        <w:t>ВЈЕРИЦА РАДЕТА: Овај члан 39, на који се заправо односи амандман, је један од доказа колико је заправо лоших закона са којим ви усклађујете овај Закон о главном граду. Ми смо то говорили и у начелној расправи. Не можете ви само да кажете то је зато што је неки други закон то овако или онако регулисао, јер све те законе сте или донели ви или они пре вас и свакако као и овај тако је сваки закон подложан променама и треба да се мења док се не донесе закон који ће заиста имати смисла, који је бити примењив и који ће бити у интересу грађана Србије.</w:t>
      </w:r>
    </w:p>
    <w:p w:rsidR="00E3000A" w:rsidRDefault="00E3000A">
      <w:r>
        <w:tab/>
        <w:t>Овај члан 39. говори о Градској управи, односно о обављању надзора управног Градске управе и онда разне су наравно могућности како Градска управа у обављању управног надзора може и треба да реагује, па између осталог говорите и о издавању привременог наређења, односно забране. Онда човеку падне на памет како се највише, говорим тренутно о Београду, затворених продавница, радњи у Београду су пекарске радње. То је врло интересантно као да су се ти инспектори окомили. Имате три пекарске радње у низу, две су затворене по три месеца, једна ради. После тога је затворена једна, две раде, али увек она једна која стално ради. Да ли је могуће да само у том неком, у тој једној улици, у том једном делу града, та једна пекара ради добро, а да ове друге имају проблема са пријављивањем запослених итд?</w:t>
      </w:r>
    </w:p>
    <w:p w:rsidR="00E3000A" w:rsidRDefault="00E3000A">
      <w:r>
        <w:tab/>
        <w:t>То говори заправо о том селективном приступу, а оно што мисле људи који то виде и који коментаришу да је очигледно у питању неки коруптивни посао. Другачије не може да се објасни и онда опет када се изброје, рецимо, само данас све затворене пекаре у Београду, на свакој пише да су затворене због радника који тамо раде на црно и онда бисте избројали више радника него што је Ана Брнабић рекла да у Србији постоји радника који раде на црно.</w:t>
      </w:r>
    </w:p>
    <w:p w:rsidR="00E3000A" w:rsidRDefault="00E3000A">
      <w:r>
        <w:tab/>
        <w:t xml:space="preserve">Каже - 11 хиљада. То је просто невероватно. Жена је можда бројала у једној улици. Једанаест хиљада и имају, каже, акциони план, ви у Влади имате па ћете ви до краја 2020. </w:t>
      </w:r>
      <w:r>
        <w:lastRenderedPageBreak/>
        <w:t xml:space="preserve">године да решите тај проблем и свих 11 хиљада запослених на црно ћете увести у легалне токове. </w:t>
      </w:r>
    </w:p>
    <w:p w:rsidR="00E3000A" w:rsidRDefault="00E3000A">
      <w:r>
        <w:tab/>
        <w:t xml:space="preserve">То је рекла на неком, „Излаз из сиве економије“ или тако некако се звао неки скуп где је била и где је причала. Још је рекла да је и то један од начина како ће грађани живети боље, што наравно није спорно да треба свако да буде пријављен, да се не ради на црно, али рече Ана Брнабић – можемо обезбедити и бољи квалитет живота за све грађане. </w:t>
      </w:r>
    </w:p>
    <w:p w:rsidR="00E3000A" w:rsidRDefault="00E3000A">
      <w:r>
        <w:tab/>
        <w:t>Не знам, министре, ако можете, зашто то не урадите? Греота вам, због грађана, ако можете обезбедити боље услове и квалитет живота, зашто то Влада не уради? То је, ето, било само онако лепо звучало када је то изговорено, али то нема апсолутно везе са реалношћу, као што нема везе са реалношћу да само толико људи у Србији раде на црно.</w:t>
      </w:r>
    </w:p>
    <w:p w:rsidR="00E3000A" w:rsidRDefault="00E3000A">
      <w:r>
        <w:tab/>
        <w:t xml:space="preserve">Нажалост, начин, односно висина најниже, односно загарантоване зараде тера људе да сами прихватају, чак да траже од послодавца да раде на црно да им не би одузимали доприносе, да би неки динар више донели кући. </w:t>
      </w:r>
    </w:p>
    <w:p w:rsidR="00E3000A" w:rsidRDefault="00E3000A">
      <w:r>
        <w:tab/>
        <w:t>Раде тешко, раде пуно радно време, прековремено, итд. и све то раде за једва тај минималац, тзв. Ако су пријављени, онда заиста раде за много мање пара од онога што би реално требали и могли да зараде за свој рад и за задовољавање неких основних потреба.</w:t>
      </w:r>
    </w:p>
    <w:p w:rsidR="00E3000A" w:rsidRDefault="00E3000A">
      <w:r>
        <w:tab/>
        <w:t>Тако да, и овим чланом и овим амандманом смо ми заправо хтели скренути пажњу на обавезе и Владе и града и свих локалних самоуправа да морате ви, заједничким вашим снагама, да нађете коначно решења да се социјални статус грађана поправи, да више људи не морају да, претпостављам сви знате, то нема ко вам  неће испричати, да људи који примају минималац на рачун, који су уредно пријављени, морају послодавцу да дају отприлике 5.000 динара у кешу, кад приме тих тридесетак хиљада, колико је, 27.000 колико је сад минималац, 27.000 и нешто. То добије на рачун, мора 5.000 динара да да послодавцу. То је, такође, толико присутно да је просто невероватно.</w:t>
      </w:r>
    </w:p>
    <w:p w:rsidR="00E3000A" w:rsidRDefault="00E3000A">
      <w:r>
        <w:tab/>
        <w:t>Значи, имате пуно тога да радите и кроз управни надзор и кроз инспекцијске надзоре и уопште кроз рад Управе, кроз рад државне управе, локалне самоуправе и то што ви напишете и што нама овде представите као лепо, ружичасто, бајковито, сви грађани знају да то не личи на то, јер сви знају како заправо живе.</w:t>
      </w:r>
    </w:p>
    <w:p w:rsidR="00E3000A" w:rsidRDefault="00E3000A">
      <w:r>
        <w:tab/>
      </w:r>
      <w:r w:rsidRPr="00853C1C">
        <w:t xml:space="preserve">ПРЕДСЕДАВАЈУЋИ: </w:t>
      </w:r>
      <w:r>
        <w:t>На члан 17. амандман је поднео народни посланик Маријан Ристичевић.</w:t>
      </w:r>
    </w:p>
    <w:p w:rsidR="00E3000A" w:rsidRDefault="00E3000A">
      <w:r>
        <w:tab/>
        <w:t>Да ли неко жели реч? (Да.)</w:t>
      </w:r>
    </w:p>
    <w:p w:rsidR="00E3000A" w:rsidRDefault="00E3000A">
      <w:r>
        <w:tab/>
        <w:t xml:space="preserve">Реч има народни посланик Маријан Ристичевић. </w:t>
      </w:r>
      <w:r w:rsidRPr="00853C1C">
        <w:t xml:space="preserve">Изволите. </w:t>
      </w:r>
    </w:p>
    <w:p w:rsidR="00E3000A" w:rsidRDefault="00E3000A">
      <w:r>
        <w:tab/>
        <w:t xml:space="preserve">МАРИЈАН РИСТИЧЕВИЋ: Даме и господо народни посланици, ради се о месним заједницама. Ми на селу углавном све што смо направили од инфраструктуре у прошлости радили смо само доприносом месних заједница. </w:t>
      </w:r>
    </w:p>
    <w:p w:rsidR="00E3000A" w:rsidRDefault="00E3000A">
      <w:r>
        <w:tab/>
        <w:t xml:space="preserve">Београд има велики буџет, ја желим да има добре савете месних заједница и очигледно да онај ко буде владао Београдом, да ће бити у прилици да такве савете и образује, да неће бити политичких искакања, да ће ти савети месних заједница радити у корист грађана, а не рецимо у корист Британске амбасаде. </w:t>
      </w:r>
    </w:p>
    <w:p w:rsidR="00E3000A" w:rsidRDefault="00E3000A">
      <w:pPr>
        <w:rPr>
          <w:lang w:val="en-US"/>
        </w:rPr>
      </w:pPr>
      <w:r>
        <w:tab/>
        <w:t>За време странке бившег режима, господине Мартиновићу, Британска амбасада, и не само Британска амбасада, одлучивала је ко ће бити председник месне заједнице. Њихово незадовољство неуспехом на Кошарама, Паштрику, на КиМ било је толико да су се дрзнули да уређују, не само колико ће војника и колико ће наоружања имати Србија, већ и ко ће све руководити, а у Београду, за време странке бившег режима, за време ових жутих крпеља они су врло лако одлучивали ко ће владати, не само Србијом, не само Београдом, већ чак и месним заједницама.</w:t>
      </w:r>
    </w:p>
    <w:p w:rsidR="00E12F9A" w:rsidRPr="00E12F9A" w:rsidRDefault="00E12F9A">
      <w:pPr>
        <w:rPr>
          <w:lang w:val="en-US"/>
        </w:rPr>
      </w:pPr>
    </w:p>
    <w:p w:rsidR="00E3000A" w:rsidRDefault="00E3000A">
      <w:r>
        <w:lastRenderedPageBreak/>
        <w:tab/>
        <w:t xml:space="preserve">Британија је наш стари „осведочени пријатељ“. Стари осведочени пријатељ, која нам је нанела више штете него цела међународна заједница заједно свим ратовима. </w:t>
      </w:r>
    </w:p>
    <w:p w:rsidR="00E3000A" w:rsidRDefault="00E3000A">
      <w:r>
        <w:tab/>
        <w:t>Она је предложила и Резолуцију да будемо геноцид. Један од разлога зашто сам учествовао, односно дошао на дочек Путина, је тај, а и допузао бих зато што је спречено да будемо геноцидан народ.</w:t>
      </w:r>
    </w:p>
    <w:p w:rsidR="00E3000A" w:rsidRDefault="00E3000A">
      <w:r>
        <w:tab/>
        <w:t xml:space="preserve">Али, немојте да заборавимо, ни они који буду управљали саветом месне заједнице, да никада не смемо да будемо поданици какви смо били за време странке бившег режима. Чак се ја не бих свађао са Британијом, морам рећи и ово, да је за време њиховог притиска господин Шутановац уништио више оружја, више оруђа, више војне технике, него НАТО пакт за свих 78 дана владања. </w:t>
      </w:r>
      <w:r w:rsidRPr="00E128CA">
        <w:t xml:space="preserve">Хвала. </w:t>
      </w:r>
    </w:p>
    <w:p w:rsidR="00E3000A" w:rsidRDefault="00E3000A">
      <w:r>
        <w:tab/>
      </w:r>
      <w:r w:rsidRPr="00E128CA">
        <w:t xml:space="preserve">ПРЕДСЕДАВАЈУЋИ: </w:t>
      </w:r>
      <w:r>
        <w:t>Захваљујем, господине Ристичевићу.</w:t>
      </w:r>
    </w:p>
    <w:p w:rsidR="00E3000A" w:rsidRDefault="00E3000A">
      <w:r>
        <w:tab/>
        <w:t>На члан 17. амандман је поднео народни посланик Ђорђе Комленски.</w:t>
      </w:r>
    </w:p>
    <w:p w:rsidR="00E3000A" w:rsidRDefault="00E3000A">
      <w:r>
        <w:tab/>
        <w:t>Да ли неко жели реч? (Не.)</w:t>
      </w:r>
    </w:p>
    <w:p w:rsidR="00E3000A" w:rsidRDefault="00E3000A" w:rsidP="00E128CA">
      <w:r>
        <w:tab/>
        <w:t>На члан 17. амандман су заједно  поднели народни посланици Марко Ђуришић, Мирослав Алексић, Ненад Константиновић, Горан Богдановић и Здравко Станковић.</w:t>
      </w:r>
    </w:p>
    <w:p w:rsidR="00E3000A" w:rsidRDefault="00E3000A" w:rsidP="00E128CA">
      <w:r>
        <w:tab/>
        <w:t>Да ли неко жели реч? (Да.)</w:t>
      </w:r>
    </w:p>
    <w:p w:rsidR="00E3000A" w:rsidRDefault="00E3000A">
      <w:r>
        <w:tab/>
        <w:t>Реч има  народна посланица Студенка Ковачевић.</w:t>
      </w:r>
    </w:p>
    <w:p w:rsidR="00E3000A" w:rsidRDefault="00E3000A">
      <w:r>
        <w:tab/>
        <w:t xml:space="preserve">СТУДЕНКА КОВАЧЕВИЋ: Даме и господо народни посланици, поштовани грађани, ево још једног амандмана стручњака који тргују политичким странкама, наиме они траже да се у Закону о главном граду убаци члан о финансирању месних заједница, што је поново случај као и у мом претходном обраћању, непотребно имплементирати у овај закон, јер је та материја детаљно регулисана Законом о локалној самоуправи. </w:t>
      </w:r>
    </w:p>
    <w:p w:rsidR="00E3000A" w:rsidRDefault="00E3000A">
      <w:r>
        <w:tab/>
        <w:t xml:space="preserve">Е сада, откуд да се они интересују за финансирање месних заједница, када док је њихов шеф Ђилас пустошио буџет града Београда, месне заједнице за њих нису ни постојале. </w:t>
      </w:r>
    </w:p>
    <w:p w:rsidR="00E3000A" w:rsidRDefault="00E3000A">
      <w:r>
        <w:tab/>
        <w:t>Месне заједнице у њихово време нису могле да добију ни једног лежећег полицајца испред школе да заштите децу од бахатих возача, а камоли да им се асфалтира нека улица или нешто слично.</w:t>
      </w:r>
    </w:p>
    <w:p w:rsidR="00E3000A" w:rsidRDefault="00E3000A">
      <w:r>
        <w:tab/>
        <w:t>Од како смо ми почели да развијамо месне заједнице, да градимо школе, вртиће, да бринемо о потребама грађана на нивоу сваке месне заједнице, сетили су се да у локалној организацији постоји и тај облик месне самоуправе. Управо имам код себе резултате ове власти који су постигнути у једној Београдској месној заједници, месна заједница Кумодраж на Вождовцу.</w:t>
      </w:r>
    </w:p>
    <w:p w:rsidR="00E3000A" w:rsidRDefault="00E3000A">
      <w:r>
        <w:tab/>
        <w:t>Прочитаћу вам таксативно – отворили смо пошту и амбуланту у насељу Кумодраж 1, у основној школи „Војвода Степа“, срушили смо азбестну зграду и изградили ученички блок са 13 кабинета, фискултурну салу, санирали кров старе школе, урадили прилазне стазе и ограду и санирали тоалете.</w:t>
      </w:r>
    </w:p>
    <w:p w:rsidR="00E3000A" w:rsidRDefault="00E3000A">
      <w:r>
        <w:tab/>
        <w:t>Реновирали смо тоалете у вртићу „Невен“, асфалтирали смо улице Земљорадничка, Степојевачка, Текеришка, итд, да не набрајам, то је око 15 улица. Асфалтирали смо Октобарску улицу и поставили тротоаре и реконструисали водоводну мрежу.</w:t>
      </w:r>
    </w:p>
    <w:p w:rsidR="00E3000A" w:rsidRDefault="00E3000A">
      <w:r>
        <w:tab/>
        <w:t>Поставили смо тротоаре у улици Гуњак, урадили смо степениште од улице Гуњак до Степеничке и од Орахове до Кумодрашке улице. Поставили смо осветљење у Торлачкој шуми, у улици Љубичица, Поток, део Калемарске и део Убске. Продужили смо аутобуску линију 25П и увели нове линије 406 и 409, обновили смо Робну кућу „Степе Степановића“, направили спортски терен и дечије игралиште у Степојевачкој улици, итд.</w:t>
      </w:r>
    </w:p>
    <w:p w:rsidR="00E3000A" w:rsidRDefault="00E3000A">
      <w:r>
        <w:tab/>
        <w:t xml:space="preserve">И, радови се настављају, ту није крај и наставља се са развијањем месних зајденица. </w:t>
      </w:r>
    </w:p>
    <w:p w:rsidR="00E3000A" w:rsidRDefault="00E3000A">
      <w:r>
        <w:tab/>
        <w:t xml:space="preserve">Према томе, амандман треба одбити, јер нема благе везе са овим законом, већ је то регулисано Законом о локалној самоуправи. </w:t>
      </w:r>
      <w:r w:rsidRPr="00AA0128">
        <w:t xml:space="preserve">Хвала. </w:t>
      </w:r>
    </w:p>
    <w:p w:rsidR="00E3000A" w:rsidRDefault="00E3000A">
      <w:r>
        <w:lastRenderedPageBreak/>
        <w:tab/>
      </w:r>
      <w:r w:rsidRPr="00AA0128">
        <w:t>ПРЕДСЕДАВАЈУЋИ</w:t>
      </w:r>
      <w:r>
        <w:t xml:space="preserve"> (Верољуб Арсић)</w:t>
      </w:r>
      <w:r w:rsidRPr="00AA0128">
        <w:t>:</w:t>
      </w:r>
      <w:r>
        <w:t xml:space="preserve"> Реч има народна посланица Јелена Жарић Ковачевић.</w:t>
      </w:r>
      <w:r w:rsidRPr="00AA0128">
        <w:t xml:space="preserve"> Изволите. </w:t>
      </w:r>
    </w:p>
    <w:p w:rsidR="00E3000A" w:rsidRDefault="00E3000A">
      <w:r>
        <w:tab/>
        <w:t>ЈЕЛЕНА ЖАРИЋ КОВАЧЕВИЋ: Захваљујем, председавајући.</w:t>
      </w:r>
    </w:p>
    <w:p w:rsidR="00E3000A" w:rsidRDefault="00E3000A">
      <w:r>
        <w:tab/>
        <w:t>ЈА сам просто осетила потребу да се надовежем, ево каже колегиница Студенка Ковачевић како подносиоци овог амандмана сигурно седе негде и разговарају о функцијама у новоформираним партијама које су купили.</w:t>
      </w:r>
    </w:p>
    <w:p w:rsidR="00E3000A" w:rsidRPr="00AA0128" w:rsidRDefault="00E3000A">
      <w:r>
        <w:tab/>
        <w:t xml:space="preserve">Знате, то у ствари нису нове странке. Ми смо о томе већ разговарали на седницама Скупштине. Немају они начин да анимирају људе. Треба направити организацију странке, одборе, општинске одборе, градске одборе. Страначка инфраструктура подразумева подршку народа. Они ту подршку немају и логично, странке купују, уместо да их од самог почетка стварају. </w:t>
      </w:r>
    </w:p>
    <w:p w:rsidR="00E3000A" w:rsidRDefault="00E3000A">
      <w:r>
        <w:tab/>
        <w:t xml:space="preserve">Никада Вук Јеремић није волео да да одговоре на питања о пореклу новца, ни зашто ни како је добијао новац из иностранства, ни шта је урадио са тим парама. Заправо, сумња ње да је он од Мирослава Алексића купио странку и назвао је Народна странка. Кажу, из његовог тима није било потребе за прикупљањем потписа. Не да није било потребе за прикупљањем потписа, него су они били свесни да потписе не могу да прикупе, па су зато од Мирослава Алексића купили Народни покрет Србије, за узврат Алексић је дошао на место потпредседника те, назови, странке. </w:t>
      </w:r>
    </w:p>
    <w:p w:rsidR="00E3000A" w:rsidRDefault="00E3000A">
      <w:r>
        <w:tab/>
        <w:t xml:space="preserve">Добро, Вук Јеремић је купио странку, Ђилас исто купио странку и онда су се удружили са насилником Бошком Обрадовићем стремећи ка правим вредностима. Наравно, иронична сам, ка нападима на жене, блокирању саобраћаја на раскрсницама, чупању знакова, померању ограда, ношења вешала, упадима у РТС, претњама онима који их не подржавају, увођењу паралелног парламента, и не знам да ли сам још изоставила још неку глупост, која њима служи за разоноду, а грађанима не служи ни за шта. </w:t>
      </w:r>
    </w:p>
    <w:p w:rsidR="00E3000A" w:rsidRPr="0077361D" w:rsidRDefault="00E3000A">
      <w:r>
        <w:tab/>
        <w:t>Њихов однос према грађанима види се и овде у парламенту, као бојкотују, а подносе амандмане, а потписују се за трошкове, ни службена путовања им нису страна. И, у ствари, своју функцију користе за манипулацију. А грађани, они који су због њих гласали, због којих су они овде у парламенту они гледају представу и то је све што они тим грађанима могу да понуде. У том смислу је и подношење овог амандмана било без резултата. Захваљујем.</w:t>
      </w:r>
    </w:p>
    <w:p w:rsidR="00E3000A" w:rsidRPr="0077361D" w:rsidRDefault="00E3000A">
      <w:r>
        <w:tab/>
      </w:r>
      <w:r w:rsidRPr="004611DF">
        <w:t xml:space="preserve">ПРЕДСЕДАВАЈУЋИ: </w:t>
      </w:r>
      <w:r>
        <w:t>Захваљујем.</w:t>
      </w:r>
    </w:p>
    <w:p w:rsidR="00E3000A" w:rsidRDefault="00E3000A">
      <w:r>
        <w:tab/>
      </w:r>
      <w:r w:rsidRPr="004611DF">
        <w:t>Реч има народни посланик</w:t>
      </w:r>
      <w:r>
        <w:t xml:space="preserve"> Александар Марковић. </w:t>
      </w:r>
      <w:r w:rsidRPr="004611DF">
        <w:t xml:space="preserve">Изволите. </w:t>
      </w:r>
    </w:p>
    <w:p w:rsidR="00E3000A" w:rsidRDefault="00E3000A">
      <w:r>
        <w:tab/>
      </w:r>
      <w:r w:rsidRPr="004611DF">
        <w:t xml:space="preserve">АЛЕКСАНДАР МАРТИНОВИЋ: </w:t>
      </w:r>
      <w:r>
        <w:t xml:space="preserve">Захваљујем председавајући. </w:t>
      </w:r>
    </w:p>
    <w:p w:rsidR="00E3000A" w:rsidRDefault="00E3000A">
      <w:r>
        <w:tab/>
        <w:t>Уважени министре са сарадницима, д</w:t>
      </w:r>
      <w:r w:rsidRPr="004611DF">
        <w:t xml:space="preserve">аме и господо народни посланици, </w:t>
      </w:r>
      <w:r>
        <w:t xml:space="preserve">надовезао бих се на аргументацију коју су изнеле колегинице Ковачевић Студенка и Јелена Жарић Ковачевић, када је реч о овом амандману, опет имамо неколико проблема, опет имамо лажно представљање од предлагача овог амандман, који ни сами не знају у овом тренутку којој посланичкој групи припадају, да ли СДС, да ли ДС, да ли СЗС, да ли Ђиласу, то су вероватно неке дилеме. </w:t>
      </w:r>
    </w:p>
    <w:p w:rsidR="00E3000A" w:rsidRDefault="00E3000A">
      <w:r>
        <w:tab/>
        <w:t>Али, није то оно што је најгоре, није чак најгоре ни то што их нема, о чему смо већ причали, о томе што имају вероватно нека паметнија посла, што хране голубове у парку испред Председништва, најгоре је то што су они овим амандманом побркали законе. Дакле, поднели су амандман на погрешан закон.</w:t>
      </w:r>
    </w:p>
    <w:p w:rsidR="00E3000A" w:rsidRDefault="00E3000A">
      <w:r>
        <w:tab/>
        <w:t xml:space="preserve">Прочитаћу образложење због којег Влада предлаже да се одбије овај амандман и оно гласи овако – амандман се не прихвата из разлога што се предложеним решењем врши усклађивање са чланом 74. став 1. Закона о локалној самоуправи, а питања финансирања финансијског извештаја и надзора над пословањем месне заједнице уређена су чланом 75. и </w:t>
      </w:r>
      <w:r>
        <w:lastRenderedPageBreak/>
        <w:t xml:space="preserve">76. истог закона. Дакле, ова питања регулише Закон о локалној самоуправи, а не  Предлог закона о коме данас расправљамо. </w:t>
      </w:r>
    </w:p>
    <w:p w:rsidR="00E3000A" w:rsidRPr="0077361D" w:rsidRDefault="00E3000A">
      <w:r>
        <w:tab/>
        <w:t>Дакле, е, то су те политичке и интелектуалне величине и моралне громаде које поднесу амандман на погрешан закон. Тако су исто паметно вршили власт и они и Ђилас док је вршио власт, али и они неки који су га подржавали у томе, неке посланичке групе које су, како смо рекли, између 2008. и 2012. године пружале подршку Драгану Ђиласу у уништавању града. Из свих ових разлога прелажем да се одбије овај амандман. Захваљујем.</w:t>
      </w:r>
    </w:p>
    <w:p w:rsidR="00E3000A" w:rsidRDefault="00E3000A">
      <w:r>
        <w:tab/>
      </w:r>
      <w:r w:rsidRPr="004611DF">
        <w:t>ПРЕДСЕДАВАЈУЋИ: Реч има народни посланик</w:t>
      </w:r>
      <w:r>
        <w:t xml:space="preserve"> Владимир Орлић. </w:t>
      </w:r>
      <w:r w:rsidRPr="0090163A">
        <w:t xml:space="preserve">Изволите. </w:t>
      </w:r>
    </w:p>
    <w:p w:rsidR="00E3000A" w:rsidRDefault="00E3000A">
      <w:r>
        <w:tab/>
      </w:r>
      <w:r w:rsidRPr="0090163A">
        <w:t>ВЛАДИМИР ОРЛИЋ:</w:t>
      </w:r>
      <w:r>
        <w:t xml:space="preserve"> Даме и господо народни посланици, није први пут, вероватно ни последњи, биће тога још док овај сазив т</w:t>
      </w:r>
      <w:r w:rsidR="00E12F9A">
        <w:t xml:space="preserve">раје, да неки промаше и закон, </w:t>
      </w:r>
      <w:r>
        <w:t xml:space="preserve">поред тога што редовно промаше и члан закона, ставове тек да не помињемо. Говорили смо ми њима овде много пута да су изгледа оног момента када су пожелели уопште да уђу у Народну скупштину, промашили институцију и промашили позив. Неки су то изгледа разумели, неки нису. </w:t>
      </w:r>
    </w:p>
    <w:p w:rsidR="00E3000A" w:rsidRDefault="00E3000A">
      <w:r>
        <w:tab/>
        <w:t>Ево питање – кога они представљају, имају ли посланичке групе, странке? Веома је тешко пружити прави одговор на то питање, у неким случајевима. Рецимо у случајевима ових који ни сами не знају како се зове. Јесу ли данас уједињене демократе или демократске уније или су реуједињени, шта год им то било, али за неке мислим да уопште није тешко наћи прави одговор и на то да ли постоје и на то како се понашају и зашто.</w:t>
      </w:r>
    </w:p>
    <w:p w:rsidR="00E3000A" w:rsidRDefault="00E3000A">
      <w:r>
        <w:tab/>
        <w:t xml:space="preserve">Примера ради, посланичка група Двери. Некадашња посланичка група, дакле, она више не постоји. Ту је и господин Шеварлић, он може да потврди све што говорим, дакле, посланичка група Двери више не постоји као таква и ја у томе видим главни разлог за понашање Бошка Обрадовића и оних који га можда евентуално још увек прате. </w:t>
      </w:r>
    </w:p>
    <w:p w:rsidR="00E3000A" w:rsidRDefault="00E3000A">
      <w:r>
        <w:tab/>
        <w:t>Знате, када он крене да објашњава како из неких високо моралних разлога, због неких обавеза које проистичу из које каквих споразума са народом и како су све то називали, онако све китњасто, он неће да дође у Народну скупштину. Грађани Србије треба да знају да би пуна истина, говорили смо ових дана о важности да се говори пуна истина, гласила овако – Бошко Обрадовић све и да се овог момента појави у Народној скупштини, не представља више никога, он посланичку групу више нема. Он нема време посланичке групе по коме би могао да се јави и да говори. Он би дакле морао да поштује сва она правила која Пословник предвиђа за људе који су народни посланици, али немају посланичке групе, односно не припадају ниједној.</w:t>
      </w:r>
    </w:p>
    <w:p w:rsidR="00E3000A" w:rsidRDefault="00E3000A">
      <w:r>
        <w:tab/>
        <w:t xml:space="preserve">Што се тиче седнице на тему КиМ, чули сте сада како гласи пуна истина и комплетна информација. То вам је јасно зашто Бошко Обрадовић покушава из петних жила да смисли неко образложење које би понудио људима за које се нада да ће сутра да их опет обрлати да за њега гласају. Зашто он, велики Србин, још већи родољуб, а највећи националиста коме су пуна уста КиМ неће да дође да објасни шта он мисли о КиМ за шта се бори и шта заступа на седници Народне скупштине. Неће, даме и господо, грађани Србије, зато што Бошко Обрадовић покушава да сакрије за њега болну истину да он нема посланичку групу, да би морао да се пријави за реч баш онако како то чине други који нису чланови посланичких група, господин Шеварлић на пример, Живковић и остали. Има их више од 20 чини ми се. Неко је приметио, прошле седмице чини ми се, сада народних посланика који не припадају ниједној посланичкој групи има толико да озбиљно конкуришу, када би једну групу направили да аутоматски постану трећа, ако не и друга по бројности. </w:t>
      </w:r>
    </w:p>
    <w:p w:rsidR="00E3000A" w:rsidRDefault="00E3000A">
      <w:r>
        <w:tab/>
        <w:t xml:space="preserve">Дакле, то су проблеми са којима се они боре. Уз све то, наравно, ми сви добро знамо, ми који смо имали прилике да те ствари онако изблиза увидимо, да Бошка Обрадовића заправо никада није ни било брига за КиМ. Баш као ни бивше, садашње варијанте, </w:t>
      </w:r>
      <w:r>
        <w:lastRenderedPageBreak/>
        <w:t xml:space="preserve">подваријанте жутог предузећа, баш као ни самог Драгана Ђиласа који се у међувремену опскрбио посланичком групом Вука Јеремића који не зна да ли има једну посланичку групу или две, можда ни он више нема ниједну, није ни битно. Битно је да њима до КиМ није стало ни најмање. Како то знамо? </w:t>
      </w:r>
    </w:p>
    <w:p w:rsidR="00E3000A" w:rsidRDefault="00E3000A">
      <w:r>
        <w:tab/>
        <w:t>Знамо на пример тако што смо имали прилике да пратимо шта они причају, око чега све хистеришу претходних недеља. Оног момента када је Александар Вучић почео да говори јавно о проблемима које имамо везано за КиМ, одмах су скочили као опарени, сиктали буквално – ма шта има Вучић да прича о томе било где и било коме, када то не прича пред Народном скупштином. Мора д</w:t>
      </w:r>
      <w:r w:rsidR="00E12F9A">
        <w:t xml:space="preserve">а дође у Народну скупштину, ми </w:t>
      </w:r>
      <w:r>
        <w:t xml:space="preserve">инсистирамо да он дође у Народну скупштину. Када је говорио пред Св. Синодом, односно Сабором, скочили су опет исти ти – ма шта он има да иде тамо и коме он има да се обраћа, мора Народној скупштини да се обрати и да говори о КиМ. </w:t>
      </w:r>
    </w:p>
    <w:p w:rsidR="00E3000A" w:rsidRDefault="00E3000A">
      <w:r>
        <w:tab/>
        <w:t xml:space="preserve">Шта се догоди? Закажемо седницу на којој ће говорити председник Републике Александар Вучић, управо на тему КиМ и они сада нама објашњавају, е сада ни то не ваља. Ни то сада не ваља, па не могу да се смисле како да објасне сами себе изгледа пре свега, зашто сада то не ваља, па онда кажу – ма зато што није послат материјал, ми нисмо видели материјал и нећемо да дођемо због тога. </w:t>
      </w:r>
    </w:p>
    <w:p w:rsidR="00E3000A" w:rsidRDefault="00E3000A">
      <w:r>
        <w:tab/>
        <w:t xml:space="preserve">Јуче су добили материјал сви. Не само народни посланици, него буде и јавно истакнут на сајту Народне скупштине да могу да читају и Ђилас који није посланик и Јеремић који није посланик и ови њихови Бастаћи ако их то занима, па сада ни то не ваља. Сада материјал нема довољан број страна или некако не пише баш оно што би они желели да пише. </w:t>
      </w:r>
    </w:p>
    <w:p w:rsidR="00E3000A" w:rsidRDefault="00E3000A" w:rsidP="002B0AF3">
      <w:r>
        <w:tab/>
        <w:t xml:space="preserve"> То су, даме и господо и грађани Србије, који ово гледате, све саме глупости, дакле покушај да се објасни необјашњиво. Зашто они који покушавају да нападну Александра Вучића, на најподлији, најнељудскији и нечаснији начин, на тему Косова и Метохије, немају храбрости да се појаве, немају садржаја који би понудили на тему Косова и Метохије у Народној скупштини у којој се о том питању говори и говориће се, већ колико за три дана од данас? То ће се причати у двоструко предвиђеном времену за расправу, уколико, наравно, то подрже народни посланици. </w:t>
      </w:r>
    </w:p>
    <w:p w:rsidR="00E3000A" w:rsidRDefault="00E3000A" w:rsidP="002B0AF3">
      <w:r>
        <w:tab/>
        <w:t>Ми ћемо као посланичка група тај предлог изнети. Очекујемо да ће се о томе изјаснити Народна скупштина и ако буде у складу са оним што ми предлажемо, расправљаће се о томе двоструко садржајније него што смо расправљали, рецимо, о овим стварима које су на дневном реду данашње седнице. Има ли шта боље, коректније, демократскије? Заказана седница, многи су је тражили, достављен материјал и њега су тражили. Хоћемо и време да обезбедимо, да буде двоструко дуже, па опет неки проблем имају. Имају проблем што се на том питању, можда боље него на било ком другом, види колико немају шта да понуде, колико су, заправо, празни и колико их, заправо, није брига. Колико се само претварају да им је стало до било чега.</w:t>
      </w:r>
    </w:p>
    <w:p w:rsidR="00E3000A" w:rsidRDefault="00E3000A" w:rsidP="002B0AF3">
      <w:r>
        <w:tab/>
        <w:t>Даме и господо, говорио сам данас о граду Београду и говорио да никада њих није суштински занимало ништа у вези са градом Београдом. Косово и Метохија? Па иста ситуација, али идентична. Ево, дан данашњи, Борко Стефановић, један од оних који су ведрили и облачили својевремено, управо на тему Косова и Метохије, направио човек себи некакво име и некакву каријеру, што га је после препоручило да буде нешто у њиховом матичном жутом предузећу, па после много лутања сада је чак заменик Драгана Ђиласа у оној странци коју је Драган Ђилас недавно пазарио.</w:t>
      </w:r>
    </w:p>
    <w:p w:rsidR="00E3000A" w:rsidRDefault="00E3000A" w:rsidP="002B0AF3">
      <w:r>
        <w:tab/>
        <w:t xml:space="preserve">Дакле, он би требало да је међу врхунским експертима у њиховим редовима за Косово и Метохију, ако неко ту треба нешто да предложи, образложи, то би требало да буде он, је ли тако? Данас тај Борко Стефановић, на новинарско питање у вези Косова и </w:t>
      </w:r>
      <w:r>
        <w:lastRenderedPageBreak/>
        <w:t xml:space="preserve">Метохије, односно повлачење признања, којих је уследило више, ја мислим да је двоцифрен број само неколико месеци уназад кад посматрамо, нека буде и годину дана у питању, али то је фантастичан резултат, на питање да каже шта мисли о свему томе, о сталном ангажману, ванредним напорима које данас Србија предузима, како би са свим својим пријатељима и партнерима у свету успоставила најбољи могући однос, како би и по питању оних који су некада признали, из неких разлога, тзв. Косово и Метохију, постигли и онај ниво разумевања да они своје претходне одлуке повуку и то нам је још једном успело. Какав је једини коментар Борка Стефановића? Каже – свакако је та кампања исцрпљујућа за нашу дипломатију и заузима скоро све ресурсе држави која има и других проблема у односима са светом. Значи, за њих је Косово и Метохија и питање да се изборимо за повлачење признања, па не баш толико важно. Каже – имамо ми и других проблема, не морамо ми, како каже, да трошимо и да се исцрпљујемо и што се тиче наше дипломатије и других ресурса. То је њихов однос. Да ли ово звучи као да изговара неко коме је до тог питања заиста стало? Мени не. Неко коме је стало до овог питања би могао само да подржи сваки резултат који смо направили, а њима је то исцрпљивање, трошење ресурса, а како кажу – имамо ми и битнијих ствари. Тако се односе и према Косову и Метохији у сваком другом аспекту. </w:t>
      </w:r>
    </w:p>
    <w:p w:rsidR="00E3000A" w:rsidRDefault="00E3000A" w:rsidP="002B0AF3">
      <w:r>
        <w:tab/>
        <w:t>Ви ћете видети, они ће покушавати да продају наивнима и лаковернима нека образложења у виду – ето ми имамо сада тамо неку обавезу, јер смо нешто потписали да доћи нећемо, а неће доћи зато што не би имали шта да понуде, бар ништа што њима иде у прилог. Да ли је неко некада чуо да су неко конкретно решење понудили везано за Косово и Метохију? Никад ни за шта. Једно што су казали то је да ће, нека ме слободно неко исправи ако шта погр</w:t>
      </w:r>
      <w:r w:rsidR="00E12F9A">
        <w:t>ешим, али да направе неки текст</w:t>
      </w:r>
      <w:r w:rsidR="00E12F9A">
        <w:rPr>
          <w:lang w:val="en-US"/>
        </w:rPr>
        <w:t xml:space="preserve"> </w:t>
      </w:r>
      <w:r>
        <w:t xml:space="preserve">декларације о томе да људи треба да се воле и да заједно живе заједно. Онда они мисле кад то усвоје и парламент овај наш, а и парламент у Приштини, да ће то онда све да доведе у идеалне услове и све је готово, завршено и нико више неће претити Србима на Косову и Метохији и нико више у свету неће под притисцима белосветских ала да се ломи да ли да призна тзв. лажну државу и никада више неће бити нико физички угрожен и неће бити спорна ни имовина и неће бити спорни статус Српске православне цркве, све ће да се разреши само од себе. То ни мало дете смислило не би. </w:t>
      </w:r>
    </w:p>
    <w:p w:rsidR="00E3000A" w:rsidRDefault="00E3000A" w:rsidP="002B0AF3">
      <w:r>
        <w:tab/>
        <w:t>Има ли шта боље и конкретније од тога? Ако, наравно, не рачунамо да су отишли па на скупу затвореном и за публику и за учеснике направили неки свој савез за Косово, како га зову, у који су опет позвали и ведете које не могу да испросе 1% гласова од Срба на Косову и Метохији, што их опет не спречава да имају нека своја креативна решења и тумачења како ће све бити сјајно и добро и разрешиће се само од себе. Знате кад, шта кажу? Кад Србија уђе у НАТО. То је чини ми се решење које је понудила Рада Трајковић. Она је о томе говорила јавно, да ми уђемо у НАТО и биће све како треба. Е, ти ће да воде политику тог тзв. Ђиласовог савеза на КиМ. Тих, мање од 1% гласова, ако икада буде и толико, ће то вероватно пратити, а ми никада никаква решења од њих чути нећемо.</w:t>
      </w:r>
    </w:p>
    <w:p w:rsidR="00E3000A" w:rsidRDefault="00E3000A" w:rsidP="002B0AF3">
      <w:r>
        <w:tab/>
        <w:t>Даме и господо, то је било важно да јавност у Србији чује, да зна зашто се понашају овако како се понашају и на тему КиМ, и да никога не изненади да сутра врло лако може да се деси да Бошка Обрадовића виде како ступа у пуноправно чланство ове уједињене или реуједињене ДС, како се то зове, не знам да ли су смислили своје ново име или су Социјалдемократска странка или су слободарско правашка странка, не знам како се зове оно Ђиласово, али у неки од тих нових облика жутог предузећа, јер по свему другоме он је апсолутно прихватио њихове приоритете, њихове моделе понашања, њихов чувени систем вредности.</w:t>
      </w:r>
    </w:p>
    <w:p w:rsidR="00E3000A" w:rsidRDefault="00E3000A" w:rsidP="002B0AF3">
      <w:r>
        <w:lastRenderedPageBreak/>
        <w:tab/>
        <w:t>Нема ни једне једине ствари коју је говорио, а да је није погазио, коју је критиковао код жутих лопова, како сами себе називају, а да јој се није приклонио. Зашто онда не би ступио и у формално чланство, ја мислим да је то логичан наредни корак. Уосталом, данас више не припада нигде, посланичку групу нема, а нема смисла да он једини остане на улици без игде икога. Сви остали од ових протеста, тзв. протеста, направише странке, а он једини да буде, који ју је изгубио, па нема смисла, сложићете се, мени би га било жао. Хвала вам пуно.</w:t>
      </w:r>
    </w:p>
    <w:p w:rsidR="00E3000A" w:rsidRDefault="00E3000A" w:rsidP="002B0AF3">
      <w:r>
        <w:tab/>
      </w:r>
      <w:r w:rsidRPr="00151315">
        <w:t xml:space="preserve">ПРЕДСЕДАВАЈУЋИ: </w:t>
      </w:r>
      <w:r>
        <w:t>Право на реплику, народни посланик Миладин Шеварлић.</w:t>
      </w:r>
    </w:p>
    <w:p w:rsidR="00E3000A" w:rsidRDefault="00E3000A" w:rsidP="002B0AF3">
      <w:r>
        <w:tab/>
        <w:t>Изволите.</w:t>
      </w:r>
    </w:p>
    <w:p w:rsidR="00E3000A" w:rsidRDefault="00E3000A" w:rsidP="002B0AF3">
      <w:r>
        <w:tab/>
        <w:t>МИЛАДИН ШЕВАРЛИЋ: Хвала лепо.</w:t>
      </w:r>
    </w:p>
    <w:p w:rsidR="00E3000A" w:rsidRDefault="00E3000A" w:rsidP="002B0AF3">
      <w:r>
        <w:tab/>
        <w:t>Будући да сам споменут, нисам баш најбоље разумео да ли ви то мене критикујете и да ли ја треба да напустим сада салу као једини опозициони посланик у ова два реда, па да одем да помогнем Бошку да се у понедељак врати овде? Тим пре што СРС има начелну примедбу да посланици који су ушли на листама приликом избора, требали да остану на тим листама или да практично врате мандат листи на којој су били изабрани, што је нормално, ево каже колега.</w:t>
      </w:r>
    </w:p>
    <w:p w:rsidR="00E3000A" w:rsidRDefault="00E3000A" w:rsidP="002B0AF3">
      <w:r>
        <w:tab/>
        <w:t>Добро, да идем ја онда лепо да зовем Бошка да га молим да се врати. Хвала.</w:t>
      </w:r>
    </w:p>
    <w:p w:rsidR="00E3000A" w:rsidRDefault="00E3000A" w:rsidP="002B0AF3">
      <w:r>
        <w:tab/>
      </w:r>
      <w:r w:rsidRPr="00151315">
        <w:t xml:space="preserve">ПРЕДСЕДАВАЈУЋИ: </w:t>
      </w:r>
      <w:r>
        <w:t>Право на реплику, народни посланик Владимир Орлић.</w:t>
      </w:r>
    </w:p>
    <w:p w:rsidR="00E3000A" w:rsidRDefault="00E3000A" w:rsidP="002B0AF3">
      <w:r>
        <w:tab/>
      </w:r>
      <w:r w:rsidRPr="00151315">
        <w:t>ВЛАДИМИР ОРЛИЋ:</w:t>
      </w:r>
      <w:r>
        <w:t xml:space="preserve"> Не, господине Шевралићу, нисмо се разумели. Нисам ја вас критиковао због тога што ви нисте више члан посланичке групе Двери, него сам рекао да ви можете да потврдите да ја истину кажем када кажем да та пос</w:t>
      </w:r>
      <w:r w:rsidR="00E12F9A">
        <w:t>ланичка група више не постоји.</w:t>
      </w:r>
      <w:r w:rsidR="00E12F9A">
        <w:rPr>
          <w:lang w:val="en-US"/>
        </w:rPr>
        <w:t xml:space="preserve"> </w:t>
      </w:r>
      <w:r>
        <w:t>Дакле, то сам ја једино рекао и верујем да нисам ништа погрешио и нисам вас сигурно ничим увредио што сам констатовао да нисте члан те посланичке групе, уосталом то сте ви нама сами саопштили и ништа против немам.</w:t>
      </w:r>
    </w:p>
    <w:p w:rsidR="00E3000A" w:rsidRPr="00151315" w:rsidRDefault="00E3000A" w:rsidP="002B0AF3">
      <w:r>
        <w:tab/>
        <w:t xml:space="preserve">Знам и да сте као нестраначка личност били на изборној листи, некада заједничкој Двери и ДСС, па је ту онда дошло до раздвајања на две засебне посланичке групе, па се онда прво распала једна, а сада и друга. Ова коју је предводио Бошко Обрадовић, који је у међувремену причао да је напредовао, да је постао универзални координатор свих који припадају Ђиласовом, Јеремићевом и Бошковом картелу, међутим испостави се другачије. Он више посланичку групу нема, немају уопште, она не постоји. Ви сада када погледате евиденцију посланичких група на интернет сајту Народне скупштине, ја сам на то указивао и рекао да ако неко не верује мени, мисли да сам пристрасан, јер никада нисмо били на истој страни, рекао сам да ви то знате и ви то да потврдите можете. Нисам мислио ништа лоше. </w:t>
      </w:r>
    </w:p>
    <w:p w:rsidR="00E3000A" w:rsidRDefault="00E3000A" w:rsidP="007E4435">
      <w:r>
        <w:tab/>
        <w:t xml:space="preserve">Једино што не иде у прилог, а што бих ја могао да истакнем, то је чињеница да је, морам да признам, трајало извесно време да се неке ствари разјасне које су нама биле одавно јасне. Јер, рецимо, ово што данас тврде посланици Ного и Радојичић, да су Двери и огрезле у криминал, али да су издале све своје некада оне званичне вредности и ставове, нама је то било јасно од самог старта. Ако је некоме било потребно одређено време да те ствари схвати, можда је то једино што је у целој ситуацији непријатно. </w:t>
      </w:r>
    </w:p>
    <w:p w:rsidR="00E3000A" w:rsidRDefault="00E3000A" w:rsidP="007E4435">
      <w:r>
        <w:tab/>
        <w:t xml:space="preserve">Али да Бошко Обрадовић и његова посланичка група за Народну скупштину више не постоје као такви, ја мислим да је то просто ноторна чињеница и нема разлога да се око тога љутимо, ни ви, ни ја. Верујем да се слажете. </w:t>
      </w:r>
    </w:p>
    <w:p w:rsidR="00E3000A" w:rsidRDefault="00E3000A" w:rsidP="007E4435">
      <w:r>
        <w:tab/>
      </w:r>
      <w:r w:rsidRPr="00DB3FE5">
        <w:t xml:space="preserve">ПРЕДСЕДАВАЈУЋИ: </w:t>
      </w:r>
      <w:r>
        <w:t>Реплика, господин Миладин Шеварлић. Изволите.</w:t>
      </w:r>
    </w:p>
    <w:p w:rsidR="00E3000A" w:rsidRDefault="00E3000A" w:rsidP="007E4435">
      <w:r>
        <w:tab/>
        <w:t xml:space="preserve">МИЛАДИН ШЕВАРЛИЋ: Проблем је у томе што имате двоструке стандарде. </w:t>
      </w:r>
    </w:p>
    <w:p w:rsidR="00E3000A" w:rsidRDefault="00E3000A" w:rsidP="007E4435">
      <w:r>
        <w:tab/>
        <w:t xml:space="preserve">Ја сам много пре преласка у самосталне посланике нудио свим нестраначким посланицима у Скупштини да формирамо клуб нестраначких посланика. Ви на један начин </w:t>
      </w:r>
      <w:r>
        <w:lastRenderedPageBreak/>
        <w:t>третирате, рецимо, колегу Лазанског и друге нестраначке посланике на вашој листи, у односу на мене. Сада третирате другачије. То је једно.</w:t>
      </w:r>
    </w:p>
    <w:p w:rsidR="00E3000A" w:rsidRDefault="00E3000A" w:rsidP="007E4435">
      <w:r>
        <w:tab/>
        <w:t>Друго, ја нисам тај који је расформирао посланички клуб Двери. Јер, и после мене је посланички клуб Двери постојао. После мене су двојица чланова посланичке групе изашла, и то из редова чланова Двери, а не из редова нестраначких посланика. Хвала.</w:t>
      </w:r>
    </w:p>
    <w:p w:rsidR="00E3000A" w:rsidRDefault="00E3000A" w:rsidP="007E4435">
      <w:r>
        <w:tab/>
      </w:r>
      <w:r w:rsidRPr="00730904">
        <w:t xml:space="preserve">ПРЕДСЕДАВАЈУЋИ: </w:t>
      </w:r>
      <w:r>
        <w:t xml:space="preserve">Право на реплику, народни посланик  Владимир Орлић. </w:t>
      </w:r>
    </w:p>
    <w:p w:rsidR="00E3000A" w:rsidRDefault="00E3000A" w:rsidP="007E4435">
      <w:r>
        <w:tab/>
      </w:r>
      <w:r w:rsidRPr="00730904">
        <w:t>ВЛАДИМИР ОРЛИЋ:</w:t>
      </w:r>
      <w:r>
        <w:t xml:space="preserve"> Господине Шеварлићу, нисам ја вас оптужио за то што се догодило Бошку Обрадовићу и његовој посланичкој групи. Ако сте слушали, ја сам баш то на шта сте ви сад указали изговорио пре минут. Дакле, народни посланици Ного и Радојичић су напустили Бошка Обрадовића због, како су они то навели, а то је Радојичић, уосталом, објавио у свом отвореном писму које је упућено свим члановима Двери, због криминала у оквиру покрета Двери, због тога што су нестајале невероватне суме новца који не само да је страначки, него је новац који је из буџета био намењен за потпуно друге сврхе. </w:t>
      </w:r>
    </w:p>
    <w:p w:rsidR="00E3000A" w:rsidRDefault="00E3000A" w:rsidP="007E4435">
      <w:r>
        <w:tab/>
        <w:t>Они су рекли у том свом отвореном писму, врхушка око Бошка Обрадовића се лично окористила на тај начин и назвали то криминалом. Бошко Обрадовић, Југослав Кипријановић, Марија Јањушевић, итд, навели су ту много људи. Између осталог и, чини ми се, дал председника извршног одбора или неког ресорног одбора, не знам каква је организација тамо у Дверима, који се залагао за то да Косово треба признати у оквиру ових граница које је одредило само себи. И њега су именовали међу људима који је поткрадао и Двери, али, и много опасније, буџет Србије.</w:t>
      </w:r>
    </w:p>
    <w:p w:rsidR="00E3000A" w:rsidRDefault="00E3000A" w:rsidP="007E4435">
      <w:r>
        <w:tab/>
        <w:t>Што се тиче народних посланика који су постали народни посланици на листи Српске напредне странке, они су, господине Шеварлићу, чланови наше посланике групе. То сам сигуран да знате. Они који нису били чланови посланичких група, нису потекли са наше листе и кад кажете – нестраначки, знате, ту треба бити прецизан до краја. Нестраначки су били, рецимо, Радуловићеви све време. Радуловић се претварао да има странку а сви смо знали да нема. На крају се то у потпуности оголело и постало јасно. Али и разноразни други, који се, ја мислим, сада налазе у тзв. Клубу самосталних посланика. Тренутно их предводи Мариника Тепић, која је одатле избацила Зорана Живковића. Сећате се тих драма у наставцима, комплетан серијал је ту био, сапуница. Они су сада у џепу Драгана Ђиласа. Дошао је на тај начин до своје посланичке групе, иако на изборима учествовао није, баш као и Вук Јеремић, који је то урадио годину раније.</w:t>
      </w:r>
    </w:p>
    <w:p w:rsidR="00E3000A" w:rsidRDefault="00E3000A" w:rsidP="007E4435">
      <w:r>
        <w:tab/>
        <w:t>Не би било баш сасвим лако одредити ко су нестраначки људи, ко су људи који не припадају никоме, јер ту толико промена има, да је то невероватно. Некад ми се чини брзина расформирања, те формирања нечег новог, зависи само од брзине колико ће неко брзо нешто да понуди или неку уплату да реализује.</w:t>
      </w:r>
    </w:p>
    <w:p w:rsidR="00E3000A" w:rsidRDefault="00E3000A" w:rsidP="007E4435">
      <w:r>
        <w:tab/>
        <w:t>Због тога сам ја хтео само да будемо прецизни, господине Шеварлићу. Нисте ви одговорни за то што Бошко Обрадовић више нема посланичку групу. За то су, да кажем, заслужна двојица некадашњих чланова председништва Двери, који су препознали криминал у Дверима, лоповлук Бошка Обрадовића, издају, како сами кажу, њиховог програма, те због тога напустили Бошка Обрадовића и врхушку која га окружује, и то јавно објавили.</w:t>
      </w:r>
    </w:p>
    <w:p w:rsidR="00E3000A" w:rsidRDefault="00E3000A" w:rsidP="007E4435">
      <w:r>
        <w:tab/>
        <w:t>А шта се дешава са овима Ђиласовима и Јеремићевима, кога су они напустили, због чијег криминала, колико су сами узели, колико ће тек узети, то не знам па заиста не бих желео да спекулишем, али сам убеђен да могу да буду само још гори од Бошка Обрадовића. Мислим да смо се разумели. Хвала.</w:t>
      </w:r>
    </w:p>
    <w:p w:rsidR="00E3000A" w:rsidRDefault="00E3000A" w:rsidP="007E4435">
      <w:r>
        <w:tab/>
      </w:r>
      <w:r w:rsidRPr="00730904">
        <w:t xml:space="preserve">ПРЕДСЕДАВАЈУЋИ: </w:t>
      </w:r>
      <w:r>
        <w:t>Право на реплику, народни посланик Миладин Шеварлић.</w:t>
      </w:r>
    </w:p>
    <w:p w:rsidR="00E3000A" w:rsidRDefault="00E3000A" w:rsidP="007E4435">
      <w:r>
        <w:tab/>
        <w:t>МИЛАДИН ШЕВАРЛИЋ: Хвала лепо.</w:t>
      </w:r>
    </w:p>
    <w:p w:rsidR="00E3000A" w:rsidRDefault="00E3000A" w:rsidP="007E4435">
      <w:r>
        <w:lastRenderedPageBreak/>
        <w:tab/>
        <w:t>Мислим да је ова расправа добра, због грађана Србије.</w:t>
      </w:r>
    </w:p>
    <w:p w:rsidR="00E3000A" w:rsidRDefault="00E3000A" w:rsidP="007E4435">
      <w:r>
        <w:tab/>
        <w:t>(Милорад Мирчић: Молим вас, шта ово радите? На шта ово личи и какав је ово начин? Нисмо ми млин да нас мељете.)</w:t>
      </w:r>
    </w:p>
    <w:p w:rsidR="00E3000A" w:rsidRDefault="00E3000A" w:rsidP="007E4435">
      <w:r>
        <w:tab/>
        <w:t>(Председавајући: Колега Мирчићу, молим вас, не ометајте господина Шеварлића.)</w:t>
      </w:r>
    </w:p>
    <w:p w:rsidR="00E3000A" w:rsidRDefault="00E3000A" w:rsidP="007E4435">
      <w:r>
        <w:tab/>
        <w:t>(Милорад Мирчић: Шта је ово? Расправљамо о веома важном питању.)</w:t>
      </w:r>
    </w:p>
    <w:p w:rsidR="00E3000A" w:rsidRDefault="00E3000A" w:rsidP="007E4435">
      <w:r>
        <w:tab/>
        <w:t>(Председавајући: Колега Мирчићу, спречавате колегу да изнесе своје мишљење.)</w:t>
      </w:r>
    </w:p>
    <w:p w:rsidR="00E3000A" w:rsidRDefault="00E3000A" w:rsidP="007E4435">
      <w:r>
        <w:tab/>
        <w:t>(Милорад Мирчић: Може он слободно да прича, ја комуницирам са председавајућим.)</w:t>
      </w:r>
    </w:p>
    <w:p w:rsidR="00E3000A" w:rsidRDefault="00E3000A" w:rsidP="007E4435">
      <w:r>
        <w:tab/>
        <w:t>(Председавајући: Не могу ја истовремено и са вама и са њим.</w:t>
      </w:r>
    </w:p>
    <w:p w:rsidR="00E3000A" w:rsidRDefault="00E3000A" w:rsidP="007E4435">
      <w:r>
        <w:tab/>
        <w:t>Изволите, господине Шеварлићу.)</w:t>
      </w:r>
    </w:p>
    <w:p w:rsidR="00E3000A" w:rsidRDefault="00E3000A" w:rsidP="007E4435">
      <w:r>
        <w:tab/>
        <w:t>МИЛАДИН ШЕВАРЛИЋ: Хвала, одустајем од реплике.</w:t>
      </w:r>
    </w:p>
    <w:p w:rsidR="00E3000A" w:rsidRDefault="00E3000A" w:rsidP="007E4435">
      <w:r>
        <w:tab/>
      </w:r>
      <w:r w:rsidRPr="00391249">
        <w:t xml:space="preserve">ПРЕДСЕДАВАЈУЋИ: </w:t>
      </w:r>
      <w:r>
        <w:t>Реч има народни посланик Љиљана Малушић. Изволите.</w:t>
      </w:r>
    </w:p>
    <w:p w:rsidR="00E3000A" w:rsidRDefault="00E3000A" w:rsidP="007E4435">
      <w:r>
        <w:tab/>
      </w:r>
      <w:r w:rsidRPr="00391249">
        <w:t xml:space="preserve">ЉИЉАНА МАЛУШИЋ: </w:t>
      </w:r>
      <w:r>
        <w:t>Хвала, председавајући.</w:t>
      </w:r>
    </w:p>
    <w:p w:rsidR="00E3000A" w:rsidRDefault="00E3000A" w:rsidP="007E4435">
      <w:r>
        <w:tab/>
        <w:t xml:space="preserve">Поднели су амандман ови који никада нису овде и то месним заједницама. Чуј, месним заједницама, 2010. године када је општина Вождовац дошла на власт, односно СНС победила. То је био репер за читаву Србију, победила је општина Вождовац и општина Земун, ми дођемо да одржимо састанак да видимо где је месна заједница? Нема месне заједнице. Како нема месне заједнице? Нема, људи нису имали месну заједницу Аутокоманда. Па, њих то не интересује. Добро, одемо ми у другу месну заједницу Доњи Вождовац да видимо где је друга, да позајмимо. Нема, нема струје, нема воде, нема месне заједнице 2010. године. Срам их било, они причају о месним заједницама. </w:t>
      </w:r>
    </w:p>
    <w:p w:rsidR="00E3000A" w:rsidRDefault="00E3000A" w:rsidP="007E4435">
      <w:r>
        <w:tab/>
        <w:t xml:space="preserve">Одемо тамо, тамо су се само пре подне, пошто нема струје ни воде и то је било страшно, делили пакети за сиромашну популацију. Немате где руке да оперете. То су они радили, а они причају о месним заједницама. Срамота једна. Тек после две године смо на једвите јаде, нисмо имали пара, нисмо имали ништа, али смо одрадили то као људи и ми сада имамо месну заједницу, ту примамо грађане. Ми смо сервис грађана, а они нам причају о месним заједницама. </w:t>
      </w:r>
    </w:p>
    <w:p w:rsidR="00E3000A" w:rsidRDefault="00E3000A" w:rsidP="007E4435">
      <w:r>
        <w:tab/>
        <w:t xml:space="preserve">Сада ћете видети шта смо све урадили. Реконструисали смо и урадили кружни ток Аутокоманда, сад то изгледа као светски центар. Реновирали смо просторију у школи за средње и основно образовање „Вожд“. Поставили смо тада подлогу у дечијем вртићу „Дизниленд“, али оно што је много важно, ми до пре годину дана нисмо имали ни канализациону мрежу на Аутокоманди. </w:t>
      </w:r>
    </w:p>
    <w:p w:rsidR="00E3000A" w:rsidRDefault="00E3000A" w:rsidP="007E4435">
      <w:r>
        <w:tab/>
        <w:t xml:space="preserve">Причам о Рипњу, двадесет километара, јадни људи из Рипња, а ми на Вождовцу, прва зона, скупа зона, немамо канализацију. Ове године, како смо добили паре, тако смо урадили канализацију у дужини од два километара. Срам да их буде. </w:t>
      </w:r>
    </w:p>
    <w:p w:rsidR="00E3000A" w:rsidRDefault="00E3000A" w:rsidP="007E4435">
      <w:r>
        <w:tab/>
        <w:t xml:space="preserve">Реновирали смо тоалете и свлачионицу у ОШ „Карађорђе“, увели смо видео надзор и поставили нову ограду око школе. У ОШ „Веселин Маслеша“ санирали смо прилазно степениште, реновирали тоалете, мокри чвор, кухињу, реконструисали смо улицу Пеке Павловића, асфалтирали смо улице Типографска, Заплањска, Јаше Игњатовића, масу улица. </w:t>
      </w:r>
    </w:p>
    <w:p w:rsidR="00E3000A" w:rsidRDefault="00E3000A" w:rsidP="007E4435">
      <w:r>
        <w:tab/>
        <w:t xml:space="preserve">Поставили смо острво и пешачки прелаз код тржног центра „Стадион“, тамо је било као на хиподрому, за мало да погинете. Урадили смо топловод у улици Браће Јерковић, уредили смо игралиште за кошарку и фудбал на Доњем Вождовцу, реконструисали смо четири дечија игралишта, паркиће,  цркву у чиновничкој колонији, поставили смо нова улазна врата, 16 стамбених зграда само у једној месној заједници, једном месном одбору. Поставили смо јавну расвету у Есад Пашиној улици, а да вам не причам какво смо ђубре нашли. Скинули смо две депоније на тој Аутокоманди. Била је депонија, не можете да прођете од смрада. </w:t>
      </w:r>
    </w:p>
    <w:p w:rsidR="00E3000A" w:rsidRDefault="00E3000A" w:rsidP="00297739">
      <w:r>
        <w:lastRenderedPageBreak/>
        <w:tab/>
        <w:t xml:space="preserve">Наставићу даље, могла бих да причам пола сата али ме је срамота, живим тамо а нисам ничим крива. Реновирали смо и поставили смо јавну расправу у Есад Пашиној улици, између зграде у улицама Браће Јерковић и Ванђеља Томе, уредили смо пијацу Душановац, уредили смо степениште у улицама Лимска 15, а ту смо имали хиљаду приговора, људи су се масовно ломили. Краљевачка улица, пешачка стаза постављена према Кумодражу. Реконструисали смо пасарелу у ОШ „Бранислав Нушић“, санирали смо прилазно степениште у многим улицама и тако даље. Хвала вам, наставићу даље јер материјала што се Вождоваца тиче има за још бар 15 седница. Хвала. </w:t>
      </w:r>
    </w:p>
    <w:p w:rsidR="00E3000A" w:rsidRDefault="00E3000A">
      <w:r>
        <w:tab/>
      </w:r>
      <w:r w:rsidRPr="003168AF">
        <w:t xml:space="preserve">ПРЕДСЕДАВАЈУЋИ: </w:t>
      </w:r>
      <w:r>
        <w:t>Захваљујем.</w:t>
      </w:r>
    </w:p>
    <w:p w:rsidR="00E3000A" w:rsidRDefault="00E3000A">
      <w:r>
        <w:tab/>
        <w:t>На члан 17. амандман је поднела народни посланик Вјерица Радета.</w:t>
      </w:r>
    </w:p>
    <w:p w:rsidR="00E3000A" w:rsidRDefault="00E3000A">
      <w:r>
        <w:tab/>
        <w:t>Да ли неко жели реч? (Да)</w:t>
      </w:r>
    </w:p>
    <w:p w:rsidR="00E3000A" w:rsidRDefault="00E3000A">
      <w:r>
        <w:tab/>
        <w:t>Колегиница Радета, од времена овлашћеног представника посланичке групе, је ли тако?</w:t>
      </w:r>
    </w:p>
    <w:p w:rsidR="00E3000A" w:rsidRDefault="00E3000A">
      <w:r>
        <w:tab/>
        <w:t>ВЈЕРИЦА РАДЕТА: Пре тог два минута по амандману?</w:t>
      </w:r>
    </w:p>
    <w:p w:rsidR="00E3000A" w:rsidRDefault="00E3000A">
      <w:r>
        <w:tab/>
      </w:r>
      <w:r w:rsidRPr="003168AF">
        <w:t xml:space="preserve">ПРЕДСЕДАВАЈУЋИ: </w:t>
      </w:r>
      <w:r>
        <w:t>Остају два минута.</w:t>
      </w:r>
    </w:p>
    <w:p w:rsidR="00E3000A" w:rsidRDefault="00E3000A">
      <w:r>
        <w:tab/>
        <w:t xml:space="preserve">ВЈЕРИЦА РАДЕТА: Ово су,  отприлике последњи амандмани на овај предлог закона о изменама и допунама Закона о главном граду и ја ћу кроз овај амандман покушати мало да подсетим на шта смо ми указивали у току ове расправе и министру и скупштинској већини. </w:t>
      </w:r>
    </w:p>
    <w:p w:rsidR="00E3000A" w:rsidRDefault="00E3000A">
      <w:r>
        <w:tab/>
        <w:t>Кроз све ове амандмане разумели смо да нисмо убедили ни скупштинску већину ни министра да прихвате наше амандмане и да прихвате наш предлог да се лепо овај предлог закона повуче из процедуре и да се уради један озбиљан закон о главном граду.</w:t>
      </w:r>
    </w:p>
    <w:p w:rsidR="00E3000A" w:rsidRDefault="00E3000A">
      <w:r>
        <w:tab/>
        <w:t>Постојећи Закон о главном граду са изменама које ћете усвојити данас или сутра или прекосутра или за седам дана, кад год није закон од којег грађани Београда могу очекивати конкретно нешто боље у сфери функционисања града. Наравно, није ово  закон који, као што покушавају посланици владајуће већине да представе, није ово закон ни нових радних места, ни већих плата, ни мањих пореза, јер то је све у надлежности републичких органа.</w:t>
      </w:r>
    </w:p>
    <w:p w:rsidR="00E3000A" w:rsidRDefault="00E3000A">
      <w:r>
        <w:tab/>
        <w:t xml:space="preserve">Зато ово што сте покушали да урадите са овим Законом о главном граду на основу ових измена, ево већ неколико пута вам понављамо, ви правите државу у држави, ви правите дистрикт Београда у Србији и то није добро. </w:t>
      </w:r>
    </w:p>
    <w:p w:rsidR="00E3000A" w:rsidRDefault="00E3000A">
      <w:r>
        <w:tab/>
        <w:t xml:space="preserve">Ви овим законом стављате у још лошији положај све локалне самоуправе у Србији у односу на град Београд који, само због чињенице да је главни град, да је више милионски град, да се од увек у Београду улагало више него у друге делове Србије, више него у друге локалне самоуправе, сам по себи јесте, ајде да кажем и лепши и бољи и опремљенији и тако даље од осталих градова.  </w:t>
      </w:r>
    </w:p>
    <w:p w:rsidR="00E3000A" w:rsidRDefault="00E3000A">
      <w:r>
        <w:tab/>
        <w:t>То свакако, не треба да буде урађено на начин да су сви други у запећку Београда, и да када говорите, а то је иначе обичај представника власти када говоре о Србији увек се прича о Београду као да је само Београд Србија, а када се прича о Београду онда се само прича о ових неколико централних општина и о тзв. кругу двојке, као да ове остале општине које припадају Београду нису Београд.</w:t>
      </w:r>
    </w:p>
    <w:p w:rsidR="00E3000A" w:rsidRDefault="00E3000A">
      <w:r>
        <w:tab/>
        <w:t xml:space="preserve">Разлика у квалитету живота између тих општина које нису строго централне и ових централних је неупоредива. Дакле, ви имате, односно ми сви имамо у Београду и не асфалтираних улица, и делова без канализација, делова без воде и делова где је недоступна мобилна телефонија, а све је то град Београд, све су то београдске општине. </w:t>
      </w:r>
    </w:p>
    <w:p w:rsidR="00E3000A" w:rsidRDefault="00E3000A">
      <w:r>
        <w:tab/>
        <w:t xml:space="preserve">Овде са друге стране правите неку представу Београд ће ово, Београд ће оно, а говориле су колеге само да сада говоримо о градском превозу, уместо да буде сваки дан све бољи, он је све лошији, то се види и то је чињеница. Обећавали сте некада и овде се данас пуно о томе говорило о неким који су били пре вас и тако даље, обећавали сте да ћете </w:t>
      </w:r>
      <w:r>
        <w:lastRenderedPageBreak/>
        <w:t xml:space="preserve">раскинути уговор за Бус-плус да би смо имали бољи превоз, а да би то коштало јефтиније Београђане, нисте то урадили. Нисте урадили ништа од онога што сте обећавали. </w:t>
      </w:r>
    </w:p>
    <w:p w:rsidR="00E3000A" w:rsidRDefault="00E3000A">
      <w:r>
        <w:tab/>
        <w:t xml:space="preserve">Постоје, заиста неки радови који су у Београду актуелни, на које ми немамо примедбе, нико нормалан не би требао да има примедбе на све оно што је очигледан развој града, на све оно што је очигледно да ће допринети, не само Београду, него имиџу целе наше државе. То, свакако није за критику, нити ми реда ради било шта икада критикујемо. </w:t>
      </w:r>
    </w:p>
    <w:p w:rsidR="00E3000A" w:rsidRDefault="00E3000A">
      <w:r>
        <w:tab/>
        <w:t>Овај конкретан члан о којем ја сада говорим је амандман о којем говори се односи на месне заједнице. И ово јесте за озбиљну критику. Говорили смо у начелној расправи, а ја ћу сада поновити и мало проширити ту тему.</w:t>
      </w:r>
    </w:p>
    <w:p w:rsidR="00E3000A" w:rsidRDefault="00E3000A" w:rsidP="00A10295">
      <w:r>
        <w:tab/>
        <w:t>Ви сте овде нама рекли да се овај закон усклађује са Законом о локалној самоуправи и није спорно да сте ви у Закону о локалној самоуправи предвидели да ћете на овај начин решавати, односно бирати савете месних заједница, али је недопустиво. Ви нас враћате када је у питању избор за савете месних заједница, а ви нас враћате, не знам колико десетина година уназад. Где је ту демократска процедура, прво треба имати месне заједнице у одређеним градским општина у Београду, то је такође питање? Шта ће нам месне заједнице у Старом граду, у Савском венцу, у централним деловима? Шта ће нам месне заједнице тамо где се сви послови завршавају у седишту општине, а тамо у општинама у локалним градским општинама, које су удаљеније од центра, у тим селима се могу отварати месне канцеларије. Суштина је да људи који живе у тим деловима Београда, односно у свим деловима Београда, а и у свим деловима Србије треба да своје основне потребе, везане за функционисање локалне самоуправе решавају у својој општини, односно у својој месној канцеларији.</w:t>
      </w:r>
    </w:p>
    <w:p w:rsidR="00E3000A" w:rsidRDefault="00E3000A" w:rsidP="00A10295">
      <w:r>
        <w:tab/>
        <w:t>Дакле, то је једна тема да ли требају месне заједнице или не, што се нас тиче углавном не требају, али оно како сте ви сад предвидели, да савете месних заједница бирате на некаквим зборовима грађана, давно превазиђено. На зборовима грађана који ће сазивати председник општине. Е, сад ви замислите, питала сам вас и пре неки дан, замислите да градоначелник Новог Сада, Вучевић, сазове збор грађана Новог Сада да се бирају савети месних заједница и да ли можете да замислите неког српског радикала, па и демократу, лигаша, социјалисту, да дође на збор грађана који заказује Милош Вучевић. Наравно да неће нико доћи. Доћи ће партијски активисти, овај пример сам узела случајно, то важи за сваку општину, за сваку локалну самоуправу. Доћи ће активисти те странке и они ће између себе изабрати савет месне заједнице, а тај савет месне заједнице, господине министре, служи ће за прање пара.</w:t>
      </w:r>
    </w:p>
    <w:p w:rsidR="00E3000A" w:rsidRDefault="00E3000A" w:rsidP="00A10295">
      <w:r>
        <w:tab/>
        <w:t xml:space="preserve">Општине све локалне самоуправе имају некакве фондове из којих на волшебан начин, заправо, финансирају локалне кампање. И, то је јавна тајна, или се формирају нека удружења грађана са неким лепим називима – плави јоргован, црвена ружа, лепе жене, итд. онако неутралан назив, и онда, чим се заврше избори, одређена средства тој невладиној организацији, том удружењу се пребацују средства, а онда се та средства деле онима који су делили пакете по кућама, који су носили пропагандни материјал, итд. </w:t>
      </w:r>
    </w:p>
    <w:p w:rsidR="00E3000A" w:rsidRPr="00031181" w:rsidRDefault="00E3000A" w:rsidP="00A10295">
      <w:r>
        <w:tab/>
        <w:t xml:space="preserve">Сад то усавршавате преко месних заједница. Ваше месне заједнице ће завршавати ту врсту послова, тако да ће људи у општинама, функционери у општинама бити ослобођени тога, нико неће моћи да каже да функционери општински на тај начин утичу на бираче, али ће то зато радити преко својих 10 месних заједница, својих десет савета месних заједница, тамо ће се, као што је већ то почело увелико, тамо ће се делити не само пропагандни материјал, него ће се тамо делити и пакети хране и наочаре и мериће се притисак и препоручиваће продавачице из кинеских продавница лекове за висок или низак притисак. Дакле, све оно што се заиста и до сада дешавало.  </w:t>
      </w:r>
    </w:p>
    <w:p w:rsidR="00E3000A" w:rsidRPr="003168AF" w:rsidRDefault="00E3000A"/>
    <w:p w:rsidR="00E3000A" w:rsidRDefault="00E3000A">
      <w:r>
        <w:lastRenderedPageBreak/>
        <w:tab/>
        <w:t>Зато ми мислимо да, ако већ хоћемо негде имати савете месних заједница, треба да буду бирани као што је то било и пре овог Закона о локалној самоуправи, да се бирају на тајним изборима, у складу са прописом који регулише избор одборника у локалним самоуправама.</w:t>
      </w:r>
    </w:p>
    <w:p w:rsidR="00E3000A" w:rsidRDefault="00E3000A">
      <w:r>
        <w:tab/>
        <w:t xml:space="preserve">Такође је битно овде да се подсетимо да сте овај закон предложили по хитном поступку зато што ће грађани, ако се овај закон не донесе по хитном поступку, претрпети несагледиве последице јер им се неће завршити поступак легализације објеката. Људи моји, да ли је могуће да овако нешто можете и да напишете? </w:t>
      </w:r>
    </w:p>
    <w:p w:rsidR="00E3000A" w:rsidRDefault="00E3000A">
      <w:r>
        <w:tab/>
        <w:t xml:space="preserve">Легализација објеката није макла од почетка већ 20 година откад се почело, од када су владе почеле да се баве тим. Нема министра из те области који није долазио пред Народну скупштину са Предлогом закона о легализацији, о планирању и изградње где је то било обухваћено, о озакоњењу, најновији Зоранин, то је неки фенси назив итд, али ништа се није урадило. </w:t>
      </w:r>
    </w:p>
    <w:p w:rsidR="00E3000A" w:rsidRDefault="00E3000A">
      <w:r>
        <w:tab/>
        <w:t xml:space="preserve">Легализација је била својевремено на нивоу градских општина када је Београд у питању, па је онда неком пало на памет да се све то сконцентрише на ниво града Београда, па су онда камиони превозили иначе овако велике дебеле предмете зато што сваки закон је имао неки рок где се тражило од грађана да плате нову таксу и да обнове захтев, а они када дођу на шалтер да обнове, кажу –да, али опет донесите извод овај, извод онај и то се слаже једно на друго и то су вам сада, кажем вам, једно пола метра високи сваки од предмета за легализацију. </w:t>
      </w:r>
    </w:p>
    <w:p w:rsidR="00E3000A" w:rsidRDefault="00E3000A">
      <w:r>
        <w:tab/>
        <w:t xml:space="preserve">Сада, пошто нисте ни на нивоу града ништа урадили, поново то враћате на ниво градских општина. Опет камиони сада иду у супротном правцу. Сада се опет превозе ти предмети и опет се траже места у писарницама. Опет се премештају људи, враћају, доводе, одводе и опет од тог посла неће ни бити ништа. </w:t>
      </w:r>
    </w:p>
    <w:p w:rsidR="00E3000A" w:rsidRDefault="00E3000A">
      <w:r>
        <w:tab/>
        <w:t xml:space="preserve">Подсећам да су 2018. године биле последње измене овог Закона о озакоњењу који је донет 2015. године и те 2018. године је прописано и усвојено овде да сваки објекат који не буде легализован у року од пет година од дана ступања на снагу тог закона, који је пре годину дана наступио на снагу, ако не буде легализован за пет година, донеће се решење о рушењу. </w:t>
      </w:r>
    </w:p>
    <w:p w:rsidR="00E3000A" w:rsidRDefault="00E3000A">
      <w:r>
        <w:tab/>
        <w:t xml:space="preserve"> Ви сада, замислите, годину дана дангубите, годину дана нема легализације у Београду, нема легализације у Србији, а тече пешчани сат, тече време људима којима сте запретили да ако за пет година, не њиховом кривицом, ко зна колико људи је дошло на шалтер да добију решења о легализацији, да заврше овај посао, али нема. Предмет је можда на оном месту, можда на оном, можда тамо, можда овамо и посао се не ради, а година дана је већ прошла од оног рока од пет година где сте ви запретили, односно Зорана Михајловић да ће се рушити објекти који не буду за пет година легализовани. </w:t>
      </w:r>
      <w:r>
        <w:tab/>
        <w:t xml:space="preserve">Ви сада кажете  да ће овај закон то решити. Дај Боже! Ево, када бисмо знали да ће овај закон решити заиста и то у том року од данас, па још за четири године да ће стварно решити проблем легализације, и ми бисмо гласали за овај закон, али неће. Не може га решити, када је Закон о озакоњењу, као што су били сви претходни који су третирали легализацију, такви да траже од свакога немогућа акта да би могао објекат да се легализује, а никада није ниједна власт хтела да прихвати део одговорности због нелегално изграђених објеката, односно објеката изграђених без грађевинске дозволе. </w:t>
      </w:r>
    </w:p>
    <w:p w:rsidR="00E3000A" w:rsidRDefault="00E3000A">
      <w:r>
        <w:tab/>
        <w:t xml:space="preserve">Тешко је рећи да је нелегалан објекат неки где је нека кућа породична коју је човек направио на својој парцели, део парцеле, моја грађевинска парцела, део иза куће је башта. У међувремену се оженио син, удала ћерка, стигли унучићи, проширила се породица и људи не могу да живе у тој мањој кући, чак и ако није мала, и сада неће ваљда да шаље чланове породице у подстанаре ако има иза своје куће плац на коме може изградити још </w:t>
      </w:r>
      <w:r>
        <w:lastRenderedPageBreak/>
        <w:t xml:space="preserve">две куће? Оде у општину - добар дан, добар дан, шта ми треба да градим кућу, спреман сам да поднесем све да добијем грађевинску дозволу, а где, ту, а не може ту да се добије грађевинска дозвола, зашто, зато што општина, односно град Београд нису урадили регулациони план. </w:t>
      </w:r>
    </w:p>
    <w:p w:rsidR="00E3000A" w:rsidRDefault="00E3000A" w:rsidP="00AC31D2">
      <w:r>
        <w:tab/>
        <w:t xml:space="preserve">Где је онда одговорност тог човека кога је мука, али у позитивном смислу, натерала да прави кућу за проширену породицу на својој сопственој парцели без дозволе зато што му је не дате, а не дате му је зато што већ деценијама нисте у стању да урадите регулационе планове за поједине општине, односно за локалне самоуправе и за градске општине итд. </w:t>
      </w:r>
    </w:p>
    <w:p w:rsidR="00E3000A" w:rsidRDefault="00E3000A" w:rsidP="00AC31D2">
      <w:r>
        <w:tab/>
        <w:t xml:space="preserve">Ако је све то тако, онда сте у Закону о легализацији требали предвидети мало више флексибилности. Сигурно 98% изграђених објеката може да се легализује, а тих 2% може бити спорно, али зашто толике… то су већ милиони објеката који немају грађевинску дозволу и још сада каже – не може ни струја да се прикључи. Замислите, човек направио кућу без дозволе? Добро, није у реду, треба да има дозволу. Направио кућу без дозволе и не може прикључити струју? Па, да ли ту има мозга неко ко је то предлагао? </w:t>
      </w:r>
    </w:p>
    <w:p w:rsidR="00E3000A" w:rsidRDefault="00E3000A" w:rsidP="00AC31D2">
      <w:r>
        <w:tab/>
        <w:t xml:space="preserve">Дакле,  ова мало шира прича нема везе конкретно са овим законом када су у питању услови за легализацију, али је обмана и превара и народних посланика и грађана Србије када кажете – грађани Београда, ево сада министар и скупштинска већина и Влада Србије вам кажу када се усвоји овај закон о главном граду да ћете ви моћи по хитном поступку решити све своје нелегалне објекте и да ћете добити решења о легализацији. То вам овде пише, а ми вам тврдимо да то, нажалост, неће бити тако. Ми бисмо волели да хоће, али нажалост то неће бити тако. </w:t>
      </w:r>
    </w:p>
    <w:p w:rsidR="00E3000A" w:rsidRDefault="00E3000A" w:rsidP="00AC31D2">
      <w:r>
        <w:tab/>
        <w:t xml:space="preserve">Ви сада имате ситуацију да људи не могу да врше правни промет, не могу да продају куће зато што немају дозволу, а тек посебна прича и онај ко евентуално уз добру провизију… Да ли ви знате колика је провизија да се добије решење о легализацији? Десет хиљада еврића. Десет хиљада еврића да би се добило решење о легализацији, а ови што имају зграде са становима за продају, за више станова, ту је вредност једног стана вредност решења за легализацију. </w:t>
      </w:r>
    </w:p>
    <w:p w:rsidR="00E3000A" w:rsidRDefault="00E3000A" w:rsidP="00AC31D2">
      <w:r>
        <w:tab/>
        <w:t xml:space="preserve">Сада када се некоме јако жури да прода кућу из неког разлога или стан, он  мора то да плати да би добио то решење  о легализацији да би продао кућу, јер нелегализовану не може да прода, што је такође невероватно. Ако сам ја спремна да прихватим ризик да купим објекат који нема грађевинску дозволу, а поднет је захтев за легализацију, зашто би неко штитио мене и не дозволио ми да то купим? </w:t>
      </w:r>
    </w:p>
    <w:p w:rsidR="00E3000A" w:rsidRDefault="00E3000A" w:rsidP="00AC31D2">
      <w:r>
        <w:tab/>
        <w:t xml:space="preserve">Дакле, све вам је онако накарадно постављено, а овај закон још због нечег не ваља. Не ваља због тога што сте предвидели и ново јавно предузеће у граду Београду које ће газдовати грађевинским земљиштем. Причала сам то два, три пута у  току ове расправе, али то баш мора да се понови. Београд има дирекцију која се бави грађевинским земљиштем и изградњом Београда. У тој дирекцији, то људи из града Београда одлично знају, седе стручни људи, људи који знају свој посао, који годинама, деценијама, заправо, раде тај посао и вама то није добро. </w:t>
      </w:r>
    </w:p>
    <w:p w:rsidR="00E3000A" w:rsidRPr="003F277F" w:rsidRDefault="00E3000A">
      <w:r>
        <w:tab/>
        <w:t>Ви ћете сада кроз јавно предузеће, опет ћу поновити, да запослите страначке кадрове, да запослите људе који немају одговарајућу спрему, да запослите људе који су формално негде добили диплому и који мисле да зато што му пише на дипломи да је просторни планер, он стварно мисли да зна нешто у тој струци да уради, а он, наравно, нема појма ни шта је простор, ни шта је план, јер је радио неки свој посао за који је био оспособљен после своје трогодишње школе, лепо радио посао, ништа спорно, али ви сте му омогућили да постане нешто дипломирано и то нешто дипломирано ће сутра бити директор овог јавног предузећа, па ће запошљавати своје људе за шефове у разним одсецима.</w:t>
      </w:r>
      <w:r w:rsidRPr="003F277F">
        <w:t xml:space="preserve"> </w:t>
      </w:r>
    </w:p>
    <w:p w:rsidR="00E3000A" w:rsidRDefault="00E3000A"/>
    <w:p w:rsidR="00E3000A" w:rsidRDefault="00E3000A">
      <w:r>
        <w:lastRenderedPageBreak/>
        <w:tab/>
        <w:t>Шта ће се онда дешавати? Онда ћете лепо да располажете из кабинета разних, да располажете грађевинским земљиштем, да кажете - доћи ће ти тај и тај, дај му то и те податке за ту и ту парцелу, и онда ће, наравно, да та бесправна градња буде веома опасна, која ће формално можда чак и задовољити неке услове и то ће бити сарадња са тајкунима, то ће бити корупције, ту ће бити свега и свачега што Београду и Београђанима не треба.</w:t>
      </w:r>
    </w:p>
    <w:p w:rsidR="00E3000A" w:rsidRDefault="00E3000A">
      <w:r>
        <w:tab/>
        <w:t>Дакле, министре Ружићу, ово је последњи час, али још није касно, повуците овај предлог закона, лепо мало одморите, па на редовно заседање на јесен предложите нам комплетан Предлог закона о главном граду, са свим оним што сте данас чули, са свим оним што ви знате као човек из Београда, као човек из локалне самоуправе, знате шта су све проблеми, па онда све лепо проблеме да сублимирате у један предлог закона са решењима, а не овако са још већим продубљивањем проблема. Хвала.</w:t>
      </w:r>
    </w:p>
    <w:p w:rsidR="00E3000A" w:rsidRDefault="00E3000A">
      <w:r>
        <w:tab/>
      </w:r>
      <w:r w:rsidRPr="002D7E13">
        <w:t xml:space="preserve">ПРЕДСЕДАВАЈУЋИ: </w:t>
      </w:r>
      <w:r>
        <w:t>Реч има министар господин Бранко Ружић. Изволите.</w:t>
      </w:r>
    </w:p>
    <w:p w:rsidR="00E3000A" w:rsidRDefault="00E3000A">
      <w:r>
        <w:tab/>
        <w:t>БРАНКО РУЖИЋ: Захваљујем, председавајући.</w:t>
      </w:r>
    </w:p>
    <w:p w:rsidR="00E3000A" w:rsidRDefault="00E3000A">
      <w:r>
        <w:tab/>
        <w:t>Врло кратко. Дакле, наравно да је тај скептицизам који чујемо с времена на време нешто што може да буде и плодотворно да бисмо указали на чињенично стање и да видимо шта су модалитети како неке ствари да поправимо. Управо на том трагу мислим и да је предлог ових измена и допуна Закона о главном граду. Чињеница да ћемо растеретити то уско грло које постоји и спречити на сваки начин неправилности, ви ћете то назвати неким коруптивним активностима, ја бих рекао неправилности и да просто отворимо могућност да се и грађевинске дозволе и легализација или озакоњење на неки начин у прерасподели после између града и градских општина децентрализује и да омогућимо да то иде много брже, ваљда је брзина суштина читаве ове приче.</w:t>
      </w:r>
    </w:p>
    <w:p w:rsidR="00E3000A" w:rsidRDefault="00E3000A">
      <w:r>
        <w:tab/>
        <w:t>Нико овде није рекао да ће овај закон довести до тога да се сви ови проблеми реше, и то нигде не пише, ако се не варам. Али, мислим да отвара једну велику могућност да се ови проблеми решавају на један бржи начин. Ово управо јесте рефлекс онога што видимо у пракси и чега смо сви свесни. Можемо ми на то да гледамо из визуре власти, из визуре опозиције, живимо у Београду, знамо какви проблеми егзистирају и зато је овакав предлог и изнет пред вас као представнике носилаца суверенитета ове државе.</w:t>
      </w:r>
    </w:p>
    <w:p w:rsidR="00E3000A" w:rsidRDefault="00E3000A">
      <w:r>
        <w:tab/>
        <w:t xml:space="preserve">Што се тиче месних заједница и избора Закона о локалној самоуправи, односно изменама и допунама Закона о локалној самоуправи, који је такође усвојен у овом дому, јасно каже да ће се Законом о главном граду регулисати процедура избора чланова савета месних заједница. </w:t>
      </w:r>
    </w:p>
    <w:p w:rsidR="00E3000A" w:rsidRDefault="00E3000A">
      <w:r>
        <w:tab/>
        <w:t xml:space="preserve">Ако желимо да на један, рекао бих, озбиљан начин сагледавамо оно што је предложено, овде заиста нема места толикој дози критике. Дакле, председник скупштине јесте онај који ће сазивати збор грађана, али грађани само предлажу дупли број у односу на укупан број чланова савета месних заједница и након тога скупштина се у складу са својим Пословником изјашњава, дакле, одборници гласају о тим члановима савета месних заједница. </w:t>
      </w:r>
    </w:p>
    <w:p w:rsidR="00E3000A" w:rsidRDefault="00E3000A">
      <w:r>
        <w:tab/>
        <w:t>Такође, на трагу онога, и ту се слажем са претходним говорником, да не буде говорницом…</w:t>
      </w:r>
    </w:p>
    <w:p w:rsidR="00E3000A" w:rsidRDefault="00E3000A">
      <w:r>
        <w:tab/>
        <w:t>(Вјерица Радета: Ипак си слушао. Чинило ми се да ниси.)</w:t>
      </w:r>
    </w:p>
    <w:p w:rsidR="00E3000A" w:rsidRDefault="00E3000A">
      <w:r>
        <w:tab/>
        <w:t>Наравно да сам слушао.</w:t>
      </w:r>
    </w:p>
    <w:p w:rsidR="00E3000A" w:rsidRDefault="00E3000A">
      <w:r>
        <w:tab/>
        <w:t>Дакле, ту бих се сложио да постоје реални показатељи да можда у неким урбаним срединама нема потребе за постојање месних заједница, али то ће свакако бити предмет разматрања на Скупштини града Београда и сигуран сам да град Београд, сходно способности свих челника, ће изнедрити решење које је адекватно управо том реалном животу у коме живимо. Није исто када живите на Врачару, Старом граду или у Лазаревцу, Барајеву, Сопоту, Обреновцу итд.</w:t>
      </w:r>
    </w:p>
    <w:p w:rsidR="00E3000A" w:rsidRDefault="00E3000A">
      <w:r>
        <w:lastRenderedPageBreak/>
        <w:tab/>
        <w:t>Тако да, ево, ја сам заиста желео, због тога што заиста читав дан улажете један велики напор да образложите своје амандмане. Мислим да је био ред да покушам да одговорим на неке од ових заиста сувислих критика. Хвала вам.</w:t>
      </w:r>
    </w:p>
    <w:p w:rsidR="00E3000A" w:rsidRDefault="00E3000A">
      <w:r>
        <w:tab/>
      </w:r>
      <w:r w:rsidRPr="00064251">
        <w:t xml:space="preserve">ПРЕДСЕДАВАЈУЋИ: </w:t>
      </w:r>
      <w:r>
        <w:t>Реч има колегиница Вјерица Радета, право на реплику.</w:t>
      </w:r>
    </w:p>
    <w:p w:rsidR="00E3000A" w:rsidRDefault="00E3000A">
      <w:r>
        <w:tab/>
      </w:r>
      <w:r w:rsidRPr="0074079C">
        <w:t xml:space="preserve">ВЈЕРИЦА РАДЕТА: </w:t>
      </w:r>
      <w:r>
        <w:t>Врло кратко.</w:t>
      </w:r>
    </w:p>
    <w:p w:rsidR="00E3000A" w:rsidRDefault="00E3000A">
      <w:r>
        <w:tab/>
        <w:t xml:space="preserve">Нисмо ми, министре Ружићу, скептици. Ми смо само реални људи. Ми знамо, а знате и ви какво је заиста стање на терену. </w:t>
      </w:r>
    </w:p>
    <w:p w:rsidR="00E3000A" w:rsidRDefault="00E3000A">
      <w:r>
        <w:tab/>
        <w:t>Знамо ми да се месне заједнице бирају на основу закона, савети на основу Закона о локалној самоуправи. Ми вам и говоримо, тада смо вам говорили да то није добро решење, а сада смо вам говорили како то изгледа у пракси.</w:t>
      </w:r>
    </w:p>
    <w:p w:rsidR="00E3000A" w:rsidRDefault="00E3000A">
      <w:r>
        <w:tab/>
        <w:t>Имате на Јутјубу клип, ево, да вам ја не причам. Рекла сам вам пре неки дан. У Куршумлији бирају у месној заједници савез месне заједнице, у дому културе, врата отворена, унутра 20-ак људи бирају, предлажу чланове савета. Пролазе тројица комшија и кажу – здраво комшија, шта радиш, а онај председавајући каже – е, пиши, ено га Бранко, ено га Марко, ено га Јанко, упиши и они су за.</w:t>
      </w:r>
    </w:p>
    <w:p w:rsidR="00E3000A" w:rsidRDefault="00E3000A">
      <w:r>
        <w:tab/>
        <w:t xml:space="preserve">Дакле, карикира се нешто што не треба да буде тако. Те месне заједнице, ако већ постоје, треба да буду место канцеларија отворена за сваког ко живи у тој месној заједници. Сада то није тако, неће бити ни по овом закону. То су испоставе странака које су на власти. Не можете ме убедити никако да је то другачије, а питајте и ваше активисте са терена, па тамо где нисте ви власт или где ваши нису у добрим односима са скупштинском већином, питајте их да ли могу ући у месну заједницу. Не могу. </w:t>
      </w:r>
    </w:p>
    <w:p w:rsidR="00E3000A" w:rsidRDefault="00E3000A">
      <w:r>
        <w:tab/>
        <w:t xml:space="preserve">Кажем вам, испоставе где се сакупљају потписи, где се фалсификују потписи, где се дели изборни материјал, где се деле пакети хране итд, а бирају се на тај начин да ће људи који тамо седе и даље наставити тако да раде. </w:t>
      </w:r>
    </w:p>
    <w:p w:rsidR="00E3000A" w:rsidRDefault="00E3000A">
      <w:r>
        <w:tab/>
      </w:r>
      <w:r w:rsidRPr="00991AD1">
        <w:t xml:space="preserve">ПРЕДСЕДАВАЈУЋИ: </w:t>
      </w:r>
      <w:r w:rsidRPr="00CA668C">
        <w:t xml:space="preserve">Реч има народни посланик </w:t>
      </w:r>
      <w:r>
        <w:t xml:space="preserve">Александар Марковић. </w:t>
      </w:r>
    </w:p>
    <w:p w:rsidR="00E3000A" w:rsidRPr="0077361D" w:rsidRDefault="00E3000A">
      <w:r>
        <w:tab/>
        <w:t>АЛЕКСАНДАР МАРКОВИЋ: Захваљујем.</w:t>
      </w:r>
    </w:p>
    <w:p w:rsidR="00E3000A" w:rsidRDefault="00E3000A">
      <w:r>
        <w:tab/>
        <w:t>Апсолутно неприхватљив амандман из оних разлога које је и министар малопре изнео. А, оно што је посебно неприхватљиво, то је и усмено образложење претходног говорника, рећи ћу, да ми не замери, а то је да овај закон треба повући, да овај закон ништа добро не доноси итд.</w:t>
      </w:r>
    </w:p>
    <w:p w:rsidR="00E3000A" w:rsidRDefault="00E3000A">
      <w:r>
        <w:tab/>
        <w:t xml:space="preserve">Мислим да овај закон управо јесте закон који ће омогућити боље функционисање града Београда, градских општина, ефикасније задовољење потреба и интереса грађана и једном речју бољи живот свих грађана Београда. </w:t>
      </w:r>
    </w:p>
    <w:p w:rsidR="00E3000A" w:rsidRDefault="00E3000A">
      <w:r>
        <w:tab/>
        <w:t>Оно са чиме се слажем, то је да Београд не треба заиста посматрати као центар Београда или, како сте то рекли, круг двојке и са тим се, иако и сам долазим из центра Београда, из тог круга двојке, са тим се слажем. Управо зато и доносимо овај закон, да би децентрализовали Београд, да би побољшали положај приградских општина, да би ојачали њихове надлежности и њихова овлашћења и да би у будућности довели до тога да свака приградска општина буде примамљива за живот подједнако као и централна градска општина, да сваки грађанин Београда буде апсолутно равноправан и једнак и да има исте услове као и онај у центру Београда.</w:t>
      </w:r>
    </w:p>
    <w:p w:rsidR="00E3000A" w:rsidRDefault="00E3000A">
      <w:r>
        <w:tab/>
        <w:t>Овим законом дајемо већа овлашћења и надлежности тим приградским општинама. Урбанистички планови ван плана генералне регулације, поменули смо већ оснивање јавних комуналних предузећа, могућност да издају грађевинске дозволе до 5.000 квадрата, када је реч о тим приградским општинама, легализација до 3.000 квадрата. Легализацију сте нарочито помињали, па бих ја с тим у вези исто нешто рекао, када је реч о легализацији.</w:t>
      </w:r>
    </w:p>
    <w:p w:rsidR="00E3000A" w:rsidRPr="00CA668C" w:rsidRDefault="00E3000A">
      <w:r>
        <w:tab/>
        <w:t xml:space="preserve">Прво, слажем се да је својевремено дошло до загушења, мислим да је један од претходних говорника употребио тај термин, загушења Секретаријата за послове </w:t>
      </w:r>
      <w:r>
        <w:lastRenderedPageBreak/>
        <w:t xml:space="preserve">легализације, али то загушење је резултат Ђиласове централизације Београда, Ђиласове измене Статута града Београда. Тада је то све централизовано у један секретаријат који се бавио пословима легализације, па и такав загушен Секретаријат за легализацију је успео да реши 25.600 предмета за ове три године, односно од доношења Закона о озакоњењу. </w:t>
      </w:r>
    </w:p>
    <w:p w:rsidR="00E3000A" w:rsidRDefault="00E3000A">
      <w:r>
        <w:tab/>
        <w:t>То је 16 пута више него претходна власт, односно у претходном периоду, 16 пута више такав загушен Секретаријат за послове легализације.</w:t>
      </w:r>
    </w:p>
    <w:p w:rsidR="00E3000A" w:rsidRDefault="00E3000A">
      <w:r>
        <w:tab/>
        <w:t xml:space="preserve">Држава је приходовала у буџет на име озакоњења у Београду милијарду и 300 милиона динара и то је су факти. То је чињеница, дакле. Пет хиљада нових пријава пореза на имовину. Ово су све конкретни бенефити рада Градске управе и градске власти оличене у СНС. Ако ово заправо имамо у виду, онда можемо да замислимо колико ће ефикасније бити ако растеретимо тај Секретаријат за легализацију. Ако поверимо градским општинама мало мање, приградским општинама мало више, колико ће онда цео систем ефикасније функционисати и колико ћемо омогућити ефикаснији рад Градске управе и градских органа. </w:t>
      </w:r>
    </w:p>
    <w:p w:rsidR="00E3000A" w:rsidRDefault="00E3000A">
      <w:r>
        <w:tab/>
        <w:t>Из свих ових разлога желим да позовем да одбијемо овај амандман и да дамо подршку Предлогу закона о главном граду.</w:t>
      </w:r>
    </w:p>
    <w:p w:rsidR="00E3000A" w:rsidRDefault="00E3000A">
      <w:r>
        <w:tab/>
      </w:r>
      <w:r w:rsidRPr="00152582">
        <w:t xml:space="preserve">ПРЕДСЕДАВАЈУЋИ: </w:t>
      </w:r>
      <w:r>
        <w:t>Захваљујем.</w:t>
      </w:r>
    </w:p>
    <w:p w:rsidR="00E3000A" w:rsidRDefault="00E3000A">
      <w:r>
        <w:tab/>
        <w:t xml:space="preserve">Реч има колегиница Душица Стојковић. Изволите. </w:t>
      </w:r>
    </w:p>
    <w:p w:rsidR="00E3000A" w:rsidRDefault="00E3000A">
      <w:r>
        <w:tab/>
        <w:t>ДУШИЦА СТОЈКОВИЋ: Захваљујем господине Арсићу.</w:t>
      </w:r>
    </w:p>
    <w:p w:rsidR="00E3000A" w:rsidRDefault="00E3000A">
      <w:r>
        <w:tab/>
        <w:t xml:space="preserve">Апсолутно се слажем са својим колегом Александром Марковићем да је реч о амандману који никако не можемо прихватити. Просто више је разлога за то. Ја бих желела све народне посланике, а пре свега и све грађане Републике Србије, све Београђане да подсетим на суштину измена које је више од годину дана, на коме је више од годину дана радило министарство, али и челни људи из града Београда. Суштина измена се управо тиче процеса децентрализације, преношење надлежности са Републике на Град Београд, као и Града Београда на општине, односно изменом статута Града Београда који, видела сам из медија, да ће се урадити нови статут до краја јуна ове године, и са општина на месне заједнице, а то је нешто о чему овај амандман говори. </w:t>
      </w:r>
    </w:p>
    <w:p w:rsidR="00E3000A" w:rsidRDefault="00E3000A">
      <w:r>
        <w:tab/>
        <w:t>Ја сам заиста пажљиво слушала народну посланицу која је поднела амандман који заиста је изнела низ неистина. Пре свега, говорила је о томе да је Београд сведен на београдски дистрихт, и ја просто са тим не могу да се сложим. Београд је административни центар. У Београду живи више од два милиона становника. Београд је отворио широм врата за све инвеститоре, туристе, студенте и просто апсолутно није дистрихт. Дистрихт говори да је нешто затворено, да је нешто клаустрофобично. Наша престоница је отворена за све студенте, младе људе, старе људе, без обзира на пол, расу, финансијску ситуацију, материјални статус и остало.</w:t>
      </w:r>
    </w:p>
    <w:p w:rsidR="00E3000A" w:rsidRDefault="00E3000A">
      <w:r>
        <w:tab/>
        <w:t xml:space="preserve">Такође, претходна говорница је говорила да се овде не прича довољно, да се само прича о кругу двојке. Ево ја долазим из круга тројке, из градске општине Раковица и просто никада се у мојој општини није толико улагало колико се улагало у ове четири године. До сада смо имали ситуацију, томе може да вам посведочи државни секретар господин Бојан Стевић какви су то буџети били градских општина у претходном периоду када је неко други владао градом и Републиком, како се новац добијао, о томе заиста најбоље описује извештај покојне Верице Бараћ, која је говорила да се захватало како је ко хтео, да су медији били затворени и да је 25% одлазио на рекламе из буџета Републике Србије. Значи, они за грађане буџета локалних општина апсолутно нису марили. </w:t>
      </w:r>
    </w:p>
    <w:p w:rsidR="00E3000A" w:rsidRDefault="00E3000A">
      <w:r>
        <w:tab/>
        <w:t xml:space="preserve">Такође, говорили сте о томе да имамо одређене делове без канализација, без асфалта, без водовода. Тако је, слажем се са вама то је фактичко стање на терену, али желела бих да вас питам ко је до такве ситуације довео? Ко нас је увео у такво у стање? </w:t>
      </w:r>
    </w:p>
    <w:p w:rsidR="00E3000A" w:rsidRDefault="00E3000A">
      <w:r>
        <w:lastRenderedPageBreak/>
        <w:tab/>
        <w:t>Ми смо у Београду имали виртуелне пројекте, пропале пројекте. Значи, можете да узмете мапу свих 17 општина, седам приградских и десет градских, и да идемо од општине до општине да наводимо све оне примере пропалих пројеката које су имали само за циљ исисавање новца из града, из градских општина које апсолутно ничему нису користили - од "Пазл зграде" на Вождовцу, макете Теразија на Новом Београду, подземних контејнера, реконструкције Булевара Краља Александра и многих других. Немам довољно времена посланичког клуба па вам изнесем шта је све радило то пропало предузеће на нивоу града Београда.</w:t>
      </w:r>
    </w:p>
    <w:p w:rsidR="00E3000A" w:rsidRDefault="00E3000A">
      <w:r>
        <w:tab/>
        <w:t>Говорили сте о томе да не видите развој Београда. Ја бих могла да кажем да сте ви онда кратковиди. Можете да одете у било који део Београда и да видите да се Београд заиста развија, мења из дана у дан.</w:t>
      </w:r>
    </w:p>
    <w:p w:rsidR="00E3000A" w:rsidRDefault="00E3000A">
      <w:r>
        <w:tab/>
        <w:t>Говорили сте о томе да се овде не ради ни о каквој суштинској децентрализацији, то је оно што ми желимо да променимо. Ми смо имали од 2008. године на овамо неку врсту пирамиде, да је Драган Ђилас заједно са ДС, тадашњом коалицијом на власти у Београду апсолутно све измене статута, Закона о главном граду ишао у правцу тзв. централизације. Приграбио је све апсолутно за себе и свиту око себе. Отуда нас и не чуде ове бројне афере које су остале и које дан данас наша полиција и наши надлежни државни органи, органи који се баве правосуђем и те како процесуирају. Ми свакога дана у медијима можемо да видимо како је неки бивши државни секретар, неки бивши помоћник градоначелника оптужен и процесуиран за корупцију и злоупотребу службеног положаја.</w:t>
      </w:r>
    </w:p>
    <w:p w:rsidR="00E3000A" w:rsidRDefault="00E3000A">
      <w:r>
        <w:tab/>
        <w:t>Рекли сте да те канцеларије не функционишу, да месне заједнице морају канцеларије у којима грађани морају добити одговоре. Желим да вас упознам са следећом чињеницом - руководство Градског одбора СНС у Београду сваког дана комуницира са својим суграђанима. Ми у Градској општини Раковица заиста сваког викенда имамо зборове грађана, уважавамо мишљења наших суграђана и то нису никакви политички скупови. Ми не доводимо ту наше политичке активисте. Ми доводимо, апсолутно позивамо све грађане који желе да изнесу неки предлог, сугестију, питање, проблем како брже и ефикасније може да се реши проблем у њиховом насељу, како би се унапредио квалитет живота свих делова Београда.</w:t>
      </w:r>
    </w:p>
    <w:p w:rsidR="00E3000A" w:rsidRDefault="00E3000A">
      <w:r>
        <w:tab/>
        <w:t>Нама су исти и грађани који живе у Реснику, Кнежевцу, Јајинцима, Бесном Фоку, као и они што живе на Врачару, Старом граду и Савском венцу. По томе се ми као СНС и те како разликујемо од претходника који су водили овај град. Просто код нас нема грађана првог и другог реда, односно као што сте ви навели грађана из круга двојке. Нама су сви грађани подједнако важни и ми желимо да покажемо заиста суштинску бригу о проблемима свих наших грађана без обзира из ког дела Београда или Србије долазе.</w:t>
      </w:r>
    </w:p>
    <w:p w:rsidR="00E3000A" w:rsidRDefault="00E3000A">
      <w:r>
        <w:tab/>
        <w:t>Такође, говорили сте о томе да имамо велики број проблема са легализацијом, са поднетим захтевима за озакоњење. Заиста са тим могу да се сложим, али званични подаци Секретаријата за легализацију говоре о томе да је у претходних 30 година Секретаријату остављено у аманет 250 хиљада предмета, да је у року од три године 23 хиљаде предмета до краја 2018. године решено.</w:t>
      </w:r>
    </w:p>
    <w:p w:rsidR="00E3000A" w:rsidRDefault="00E3000A">
      <w:r>
        <w:tab/>
        <w:t>Подсетићу своју претходну колегиницу и са следећим информацијама - ми смо као СНС и те како радили на томе да олакшамо процес легализације, да приближимо процес озакоњења грађанима, да нема више корупције. Увели смо различите облике дигитализације. Везали смо бројне базе. Имамо електронску грађевинску дозволу. По томе смо заиста лидери у Југоисточној Европи. Довели смо до тзв. Е катастра. Зашто штрајкују грађани? Зашто штрајкују радници у Катастру? Зато што више нема корупције, нема више мита да се неки предмет извади из запећка и да се стави да буде први. То је она са чим се поносимо и то су наши резултати.</w:t>
      </w:r>
    </w:p>
    <w:p w:rsidR="00E3000A" w:rsidRDefault="00E3000A">
      <w:r>
        <w:lastRenderedPageBreak/>
        <w:tab/>
        <w:t>Такође, нисам толики песимиста као што је била претходна говорница када је реч о преношењу процеса легализације, односно усклађивање са Законом о озакоњењу објеката и преношењем надлежности ка градским општинама, односно оно што нас очекује то је измена статута која ће пратећи ове измене и допуне Закона о главном граду то и те како омогућити.</w:t>
      </w:r>
    </w:p>
    <w:p w:rsidR="00E3000A" w:rsidRDefault="00E3000A">
      <w:r>
        <w:tab/>
        <w:t>Вама је јако важно, то је суштина процеса децентрализације, да ви чекање на шалтерима, одлазак до центра града, одлазак до Секретаријата за легализацију, одлазак до Катастра ви заправо у вашој општини тамо где грађани живе омогућите кроз те тзв. услужне центре где на једном месту, ви не малтретирате грађане да иду од једног до другог шалтера, и да их сачекују административни радници који ће стално изнова тражити да фали један папир.</w:t>
      </w:r>
    </w:p>
    <w:p w:rsidR="00E3000A" w:rsidRDefault="00E3000A">
      <w:r>
        <w:tab/>
        <w:t>Не, ми смо олакшали легализацију, она је сада могућа у пар корака и ми ћемо све те предмете из Секретаријата за легализацију пребацити у свих 17 Београдских општина, седам приградских и 10 градских, на тај начин што ћемо олакшати и приближити процес легализације крајњим корисницима, а то су грађани, власници који су поднели захтеве за озакоњење својих станова, кућа, гаража, пословних објеката.</w:t>
      </w:r>
    </w:p>
    <w:p w:rsidR="00E3000A" w:rsidRDefault="00E3000A">
      <w:r>
        <w:tab/>
        <w:t xml:space="preserve">Такође, претходна говорница је говорила о томе да она сматра да ће измена овог закона, јако важног Закона о главном граду, коју сматрам да је министарство урадило заиста добар посао, реч је о добрим решењима која се налазе пред нама народним посланицима, да ће запослити одређени страначки кадрови. </w:t>
      </w:r>
    </w:p>
    <w:p w:rsidR="00E3000A" w:rsidRDefault="00E3000A">
      <w:r>
        <w:tab/>
        <w:t xml:space="preserve">Желела бих да кажем да је држава сада оздравила и јако се радујем и охрабрује ова информација која је дошла, у медијима саопштење Министарства за рад, господина министра Ђорђевића, који је рекао да се разматра да од јануара 2020. године се укине забрана запошљавања у државним органима. </w:t>
      </w:r>
    </w:p>
    <w:p w:rsidR="00E3000A" w:rsidRDefault="00E3000A">
      <w:r>
        <w:tab/>
        <w:t xml:space="preserve">То је добра вест, то значи да је држава оздравила, да имамо новца, да можемо да радимо на професионализацији нашег кадра, да можемо да запошљавамо неке младе људе који су завршили факултете, школе у нашој земљи, а не да целог живота будемо клаустрофобични, песимисти и просто популизам не доноси ништа ново. Популизам може да донесе пар неких јефтиних политичких поена, али дугорочно популизам се не маже на хлеб и не може грађанима донети апсолутно ништа добро. </w:t>
      </w:r>
      <w:r w:rsidRPr="001D7913">
        <w:t>Захваљујем.</w:t>
      </w:r>
    </w:p>
    <w:p w:rsidR="00E3000A" w:rsidRDefault="00E3000A">
      <w:r>
        <w:tab/>
      </w:r>
      <w:r w:rsidRPr="001D7913">
        <w:t xml:space="preserve">ПРЕДСЕДАВАЈУЋИ: </w:t>
      </w:r>
      <w:r>
        <w:t xml:space="preserve">Право на реплику, по Пословнику Наташа Јовановић. </w:t>
      </w:r>
      <w:r w:rsidRPr="001D7913">
        <w:t xml:space="preserve">Изволите. </w:t>
      </w:r>
    </w:p>
    <w:p w:rsidR="00E3000A" w:rsidRDefault="00E3000A">
      <w:r>
        <w:tab/>
        <w:t xml:space="preserve">НАТАША Сп. ЈОВАНОВИЋ: Пажљиво сам слушала колегиницу Стојковић и она је два пута поновила исту реч везујући за говор госпође Вјерице Радета, јер је углавном њена дискусија била усмерена на излагање моје колегинице. </w:t>
      </w:r>
    </w:p>
    <w:p w:rsidR="00E3000A" w:rsidRDefault="00E3000A">
      <w:r>
        <w:tab/>
        <w:t xml:space="preserve">Оно што је на почетку рекла је заиста фрапантно, па ја се јављам, ето да одбраним достојанство Скупштине и да њој као дипломираном политикологу, претпостављам, пошто је госпођа и члан једне међународне делегације Парламентарне скупштине ОЕПС-а, да мора да познаје неке од страних језика. Није ту ова Филиповска, она баш ништа о томе не зна. </w:t>
      </w:r>
    </w:p>
    <w:p w:rsidR="00E3000A" w:rsidRDefault="00E3000A">
      <w:r>
        <w:tab/>
        <w:t xml:space="preserve">Дакле, да мора да зна шта значи реч „дистрикт“ и када неко као што је дипломирани правник Вјерица Радета каже министру Ружићу да изгледа да овај закон прави од Београда дистрикт, то није никаква, као што ви рекосте, затвореност и клаустрофобија. Госпођо Стојковић, ако сте икада било где путовали по свету, ако познајете и европске градове, ваљда сте ишли на та заседања, треба да знате да је то једна просторна целина управног округа, некада среза, између два светска рата. Нека вас поучи господин Мартиновић. Па је био Кикиндски дистрикт, па је после рата направљен на простору бивше БиХ дистрикт Брчко. </w:t>
      </w:r>
    </w:p>
    <w:p w:rsidR="00E3000A" w:rsidRDefault="00E3000A">
      <w:r>
        <w:lastRenderedPageBreak/>
        <w:tab/>
        <w:t>Дакле, сад морам стварно да вас едукујем, јер сте ишли на то и тенденциозно да будете злуради на оно што је говорила колегиница Радета. Дакле, мисли се на то да је одређени степен надлежности, који није баш уподобљен са Уставом и Законом о локалној самоуправи, овим дат граду Београду и у том контексту је говорила колегиница Радета.</w:t>
      </w:r>
    </w:p>
    <w:p w:rsidR="00E3000A" w:rsidRDefault="00E3000A">
      <w:r>
        <w:tab/>
        <w:t xml:space="preserve">Дакле, ми који врло добро знамо како функционише локална самоуправа, јер није она настала ни кад сте се ви родили, ни ја, већ много пре и не везује се за самоуправу и за комунизам, како то неки погрешно мисле, већ су радикали у мом родном Крагујевцу заједно са социјалистима Светозара Марковића, јел тако, колега Јовановићу, јел тако, колега Ружићу, то означили као почетак стварања нечега што ће из среских области извући те градове, односно, како су они тада називали, пошто је Крагујевац и пре тога и постао и престоница модерне Србије. Али, ја стварно не могу сад, нити имам времена, нити хоћу да задржавам, ни вас, председавајући, да држим овде неки политички чак. </w:t>
      </w:r>
    </w:p>
    <w:p w:rsidR="00E3000A" w:rsidRDefault="00E3000A">
      <w:r>
        <w:tab/>
        <w:t>Заиста је било јако непримерено да на почетку, ако сте имали спремљено то све за Ђиласа, Јеремића, шта ви радите у Раковици, одакле сте, какви су успеси, да кажете да је неко клаустрофобичан и да је дистрикт реч, односно значење за нешто је затворено. По том вашем размишљању онда је и главни град Велике Британије једна затворена целина, јер има неколико десетина дистрикта, као и многи други градови у свету. Али, пошто путујете, научићете нешто.</w:t>
      </w:r>
    </w:p>
    <w:p w:rsidR="00E3000A" w:rsidRDefault="00E3000A">
      <w:r>
        <w:tab/>
      </w:r>
      <w:r w:rsidRPr="00D41138">
        <w:t xml:space="preserve">ПРЕДСЕДАВАЈУЋИ: </w:t>
      </w:r>
      <w:r>
        <w:t>Колегинице Јовановић, претпостављам да је у питању члан 107.</w:t>
      </w:r>
    </w:p>
    <w:p w:rsidR="00E3000A" w:rsidRDefault="00E3000A">
      <w:r>
        <w:tab/>
        <w:t>(Наташа Сп. Јовановић: Тако је, члан 107.)</w:t>
      </w:r>
    </w:p>
    <w:p w:rsidR="00E3000A" w:rsidRDefault="00E3000A">
      <w:r>
        <w:tab/>
        <w:t>Члан 107, добро да расправимо.</w:t>
      </w:r>
    </w:p>
    <w:p w:rsidR="00E3000A" w:rsidRDefault="00E3000A">
      <w:r>
        <w:tab/>
        <w:t>Ја мислим да нисте лепо разумели колегиницу Душицу Стојковић, да она никако није погрешила.</w:t>
      </w:r>
    </w:p>
    <w:p w:rsidR="00E3000A" w:rsidRDefault="00E3000A">
      <w:r>
        <w:tab/>
        <w:t>Знате шта, колегинице Јовановић, пре него што вас питам да ли желите да се изјасним…</w:t>
      </w:r>
    </w:p>
    <w:p w:rsidR="00E3000A" w:rsidRDefault="00E3000A">
      <w:r>
        <w:tab/>
        <w:t>(Наташа Сп. Јовановић: Не.)</w:t>
      </w:r>
    </w:p>
    <w:p w:rsidR="00E3000A" w:rsidRDefault="00E3000A">
      <w:r>
        <w:tab/>
        <w:t>Значи, само сам хтео да замолим народне посланике да у толико богатству српског језика и српских речи, у Народној скупштини Републике Србије користе српске речи. Ништа више.</w:t>
      </w:r>
    </w:p>
    <w:p w:rsidR="00E3000A" w:rsidRDefault="00E3000A">
      <w:r>
        <w:tab/>
        <w:t xml:space="preserve">Један апел. </w:t>
      </w:r>
    </w:p>
    <w:p w:rsidR="00E3000A" w:rsidRDefault="00E3000A">
      <w:r>
        <w:tab/>
        <w:t>Значи, не. Не.</w:t>
      </w:r>
    </w:p>
    <w:p w:rsidR="00E3000A" w:rsidRDefault="00E3000A" w:rsidP="00BE387F">
      <w:r>
        <w:tab/>
        <w:t xml:space="preserve">Колико је мени познато, ви сте упорно говорили да колегиница није разумела једну страну реч коју је изговорила ваша колегиница. Ја сада апелујем на све посланике да у толиком богатству српских речи, у Народној скупштини користе исте. </w:t>
      </w:r>
    </w:p>
    <w:p w:rsidR="00E3000A" w:rsidRDefault="00E3000A" w:rsidP="00BE387F">
      <w:r>
        <w:tab/>
        <w:t xml:space="preserve">Да ли желите да се Скупштина у дану за гласање изјасни? </w:t>
      </w:r>
    </w:p>
    <w:p w:rsidR="00E3000A" w:rsidRDefault="00E3000A" w:rsidP="00BE387F">
      <w:r>
        <w:tab/>
        <w:t>НАТАША Сп. ЈОВАНОВИЋ: Не, не желим.</w:t>
      </w:r>
    </w:p>
    <w:p w:rsidR="00E3000A" w:rsidRDefault="00E3000A" w:rsidP="00BE387F">
      <w:r>
        <w:tab/>
        <w:t>ПРЕДСЕДАВАЈУЋИ: Захваљујем.</w:t>
      </w:r>
    </w:p>
    <w:p w:rsidR="00E3000A" w:rsidRDefault="00E3000A" w:rsidP="00BE387F">
      <w:r>
        <w:tab/>
        <w:t>Право на реплику, колегиница Вјерица Радета.</w:t>
      </w:r>
    </w:p>
    <w:p w:rsidR="00E3000A" w:rsidRDefault="00E3000A" w:rsidP="00BE387F">
      <w:r>
        <w:tab/>
        <w:t>ВЈЕРИЦА РАДЕТА: Јесам ли и ваша колегиница?</w:t>
      </w:r>
    </w:p>
    <w:p w:rsidR="00E3000A" w:rsidRDefault="00E3000A" w:rsidP="00BE387F">
      <w:r>
        <w:tab/>
        <w:t>Ја сам шокирана. Ви сте малопре рекли да сам ја Наташина колегиница, а да од свих вас нисам. Јесам ли ваша? Ви сте председавајући господине Арсићу. Стварно не пратите сами себе.</w:t>
      </w:r>
    </w:p>
    <w:p w:rsidR="00E3000A" w:rsidRDefault="00E3000A" w:rsidP="00BE387F">
      <w:r>
        <w:tab/>
        <w:t>ПРЕДСЕДАВАЈУЋИ: Извините колегинице Радета, нисам био прецизнији. Ваша колегиница из посланичке групе, а када сам вас прозвао, колегиница Вјерица Радета, мислио сам на колегиницу Народне скупштине.</w:t>
      </w:r>
    </w:p>
    <w:p w:rsidR="00E3000A" w:rsidRDefault="00E3000A" w:rsidP="00BE387F">
      <w:r>
        <w:tab/>
        <w:t>ВЈЕРИЦА РАДЕТА: Немојте да ме прекидате, само покушавам да вам скренем пажњу да водите рачуна да не бих сада и по Пословнику и о томе говорила.</w:t>
      </w:r>
    </w:p>
    <w:p w:rsidR="00E3000A" w:rsidRDefault="00E3000A" w:rsidP="00BE387F">
      <w:r>
        <w:lastRenderedPageBreak/>
        <w:tab/>
        <w:t>Ово што је говорила наша колегиница из посланичке групе СНС, тако се каже Арсићу, једна једина реченица из целих њених десетак минута је истина, а то је реченица популизам се не маже на хлеб, а односи се на целу ону популистичку причу коју је она овде испричала.</w:t>
      </w:r>
      <w:r>
        <w:tab/>
      </w:r>
    </w:p>
    <w:p w:rsidR="00E3000A" w:rsidRDefault="00E3000A" w:rsidP="00BE387F">
      <w:r>
        <w:tab/>
        <w:t xml:space="preserve">Ко је крив зашто у Београду нешто не функционише? Ко је крив, ко је оставио овакво или онакво стање у Београду, у овом делу Србије, у оном делу Србије? Људи моји, дете које се родило пре седам година, у међувремену је научило слова, кренуло у школу, променило начин живота. Ви сте толико власт и немате више моралног права да помињете да ви нешто нисте урадили зато што вам је неко оставио. Можете да причате шта сте затекли па шта сте ви урадили да тога више не буде, али не можете да кажете да ви на исти начин третирате све људе који живе у Београду, без обзира да ли су у центру или су негде на периферији у некој градској општини. </w:t>
      </w:r>
    </w:p>
    <w:p w:rsidR="00E3000A" w:rsidRDefault="00E3000A" w:rsidP="00BE387F">
      <w:r>
        <w:tab/>
        <w:t>Јел знате како се живи у тим градским општинама? Погледајте, прошетајте. Десет минута пада киша, не можете проћи ниједном улицом, осим главних централних улица. Кишну канализацију нисте у стању да је направите или да је направљена, да је очистите да барем кишна вода оде. Знају људи како све то изгледа.</w:t>
      </w:r>
    </w:p>
    <w:p w:rsidR="00E3000A" w:rsidRDefault="00E3000A" w:rsidP="00BE387F">
      <w:r>
        <w:tab/>
        <w:t>Хвали се колегиница е-катастром, то је она установа којој може да се приступи електронски, али која замислите, не ради од новембра прошле године јер је у штрајку. Стварно има чиме да се хвали. Баш сте онако постигли.</w:t>
      </w:r>
    </w:p>
    <w:p w:rsidR="00E3000A" w:rsidRPr="001E43BD" w:rsidRDefault="00E3000A" w:rsidP="00BE387F">
      <w:r>
        <w:tab/>
        <w:t>Колегиница је добро приметила да имам проблем са видом, али нисам кратковида, него далековида. Она је рекла да сам кратковида, не носим наочаре, али зато што читам, а не да бих у вас гледала. Нисте добро то рекли. Али то што сте мислили у том смислу у коме сте рекли, то је свакако увреда, знате. Али, од вас се може свашта очекивати и ја сам уверена да то није злонамерно.</w:t>
      </w:r>
    </w:p>
    <w:p w:rsidR="00E3000A" w:rsidRDefault="00E3000A">
      <w:r>
        <w:t xml:space="preserve"> </w:t>
      </w:r>
      <w:r>
        <w:tab/>
        <w:t>Нисте ви ни свесни шта изговарате, као што не знате шта је дистрикт, тако не знате ни што сте рекли да сам ја кратковида. Вама се чини да ја не видим добро шта ви од силне лепоте радите у Београду и у Србији. Не радите драга колегинице, тако рећи, ништа. Радите по нешто, види се то по нешто, али када је главни град у питању, изволите до Обреновца, до Сопота, ви сте беше из Раковице, јел из Раковице, до ваших раковичких села, до ископане Раковице, дођите до цркве у Раковици, ако је могуће.</w:t>
      </w:r>
    </w:p>
    <w:p w:rsidR="00E3000A" w:rsidRDefault="00E3000A">
      <w:r>
        <w:tab/>
        <w:t>Дакле, обиђите, па да видите шта сте ви то урадили. Лепо је што се ради „Београд на води“, лепо је што се спрема гондола, лепо је што се уређују централне улице, лепо је што дотерујете Кнез Михајлову, све је то лепо, али ми вам упорно понављамо, мора више да се ради и у осталим деловима Београда. Недопустиво је 2019. године да постоји иједан центиметар Београда без канализационе мреже, а има и без канализационе и без водоводне мреже. Кишну канализацију, као што већ рекох, то нема ни 5% Београда у оним деловима где је то потребно да барем људи не газе, после две капи кише, да не могу да пређу преко улице. Дакле, то је оно што се очекује од вас.</w:t>
      </w:r>
    </w:p>
    <w:p w:rsidR="00E3000A" w:rsidRDefault="00E3000A">
      <w:r>
        <w:tab/>
        <w:t xml:space="preserve">Што се тиче легализације, опет, ви сте затекли шта сте затекли, па између свака два Закона о легализацији, како год се ти закони звали, између свака два закона деси се бар 50 хиљада бесправних објеката. То је разумљиво, зато што се не врше легализације. Хоћете ви сада да потврдите или да тврдите овде, драга колегинице, да како је Зорана предложила закон, ви га усвојили, да више ништа није бесправно озидано у Београду, него све сте оно затекли од оних злих пре вас. Што се тога тиче, исто је. Не кривимо у том смислу ни вас ни њих у том смислу што се гради, кривимо републичку власт која није урадила прописе како Бог заповеда и која није омогућила локалним самоуправама да издају грађевинске дозволе. Нема ту никакве разлике. </w:t>
      </w:r>
    </w:p>
    <w:p w:rsidR="00E3000A" w:rsidRDefault="00E3000A">
      <w:r>
        <w:lastRenderedPageBreak/>
        <w:tab/>
        <w:t>Ако ми покажете, ево вашу општину, Раковица је место и дан данас где се највише бесправно гради, а зна се и ко гради бесправно, али нећу то због неких других разлога сада да кажем. Ако ви знате, кажите, али не, не би вам то било баш паметно. Дакле, и не само Раковица, али Раковица јесте то место где највише бесправно зида последњих 10 година. То је и даље настављено истим темпом како је и било, и у осталим деловима.</w:t>
      </w:r>
    </w:p>
    <w:p w:rsidR="00E3000A" w:rsidRDefault="00E3000A">
      <w:r>
        <w:tab/>
        <w:t xml:space="preserve">Не замерам људима који то раде. Зашто бих замерила људима који праве куће, зато што, малопре сам рекла, зато што су им се прошириле породице, а оду у општину тамо не могу да им дају е-грађевинску дозволу. Е-грађевинска дозвола, колегинице драга, подразумева 17 папира, па када се тих 17 парира сакупи и донесе на шалтер онда се стварно добије е-грађевинска дозвола. </w:t>
      </w:r>
    </w:p>
    <w:p w:rsidR="00E3000A" w:rsidRDefault="00E3000A">
      <w:r>
        <w:tab/>
        <w:t xml:space="preserve">Дакле, немојте да причате као да ми немамо појма, као да смо ми пали с крушке у ову Народну скупштину, знамо много више него ви, зато што сте ви уљуљкани у власти, па не обилазите. Можда да сте неки међу вама, који су били власт, који су били опозиција па су власт, они знају како то функционише, а ви који сте дошли у странку која је одмах преузела власт, ви сте уљуљкани и мислите да се једе све што лети, мислите да све што вам се каже на партијском састанку стварно тако, да је све шарено, лепо. Није. Радите ви да буде што је могуће боље, а то што ви причате да је сада, па то се не може постићи ни за 50 година, све и најбоље да би се радило. Будите мало реални, и запамтите, научите шта је дистрикт. </w:t>
      </w:r>
    </w:p>
    <w:p w:rsidR="00E3000A" w:rsidRDefault="00E3000A">
      <w:r>
        <w:tab/>
      </w:r>
      <w:r w:rsidRPr="001A5294">
        <w:t xml:space="preserve">ПРЕДСЕДАВАЈУЋИ: </w:t>
      </w:r>
      <w:r>
        <w:t xml:space="preserve">Поштовани народни посланици, сагласно члану 90. став 2. Пословника Народне скупштине, обавештавам вас да на основу члана 101. став 1. Пословника прекидам рад ове седнице због одржавања 22. Посебне седнице Народне скупштине </w:t>
      </w:r>
      <w:r w:rsidRPr="00E930A9">
        <w:t xml:space="preserve">Републике Србије </w:t>
      </w:r>
      <w:r>
        <w:t xml:space="preserve">у Једанаестом сазиву, која је сазвана за понедељак, 27. мај 2019. године, са почетком у 16 сати. </w:t>
      </w:r>
    </w:p>
    <w:p w:rsidR="00E3000A" w:rsidRPr="0077361D" w:rsidRDefault="00E3000A">
      <w:bookmarkStart w:id="0" w:name="_GoBack"/>
      <w:bookmarkEnd w:id="0"/>
      <w:r>
        <w:tab/>
        <w:t xml:space="preserve">У складу са чланом 101. став 5. Пословника, обавештавам вас да ће Шеста седница Првог редовног заседања Народне скупштине </w:t>
      </w:r>
      <w:r w:rsidRPr="00E930A9">
        <w:t xml:space="preserve">Републике Србије </w:t>
      </w:r>
      <w:r>
        <w:t>у 2019. години бити настављена у среду 29. маја 2019. године, са почетком у 10 сати. Захваљујем.</w:t>
      </w:r>
    </w:p>
    <w:p w:rsidR="00E3000A" w:rsidRDefault="00E3000A"/>
    <w:p w:rsidR="00E3000A" w:rsidRPr="00E930A9" w:rsidRDefault="00E3000A">
      <w:r>
        <w:tab/>
        <w:t>(Седница је прекинута у 17.00 часова)</w:t>
      </w:r>
    </w:p>
    <w:p w:rsidR="00D7605B" w:rsidRDefault="00D7605B"/>
    <w:sectPr w:rsidR="00D7605B" w:rsidSect="00750ED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53D"/>
    <w:rsid w:val="00C2753D"/>
    <w:rsid w:val="00D7605B"/>
    <w:rsid w:val="00E12F9A"/>
    <w:rsid w:val="00E3000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3000A"/>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3000A"/>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76</Pages>
  <Words>38785</Words>
  <Characters>221079</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2019-05-27T06:14:00Z</dcterms:created>
  <dcterms:modified xsi:type="dcterms:W3CDTF">2019-05-27T06:31:00Z</dcterms:modified>
</cp:coreProperties>
</file>